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2" w:rsidRDefault="00260C55">
      <w:r w:rsidRPr="00260C55">
        <w:rPr>
          <w:noProof/>
          <w:lang w:eastAsia="en-IN"/>
        </w:rPr>
        <w:pict>
          <v:rect id="_x0000_s1026" style="position:absolute;margin-left:3.2pt;margin-top:3.2pt;width:448.15pt;height:59.15pt;z-index:251658240" fillcolor="#4bacc6 [3208]" strokecolor="#4bacc6 [3208]" strokeweight="10pt">
            <v:stroke linestyle="thinThin"/>
            <v:shadow color="#868686"/>
            <v:textbox>
              <w:txbxContent>
                <w:p w:rsidR="000A4EF7" w:rsidRPr="000A4EF7" w:rsidRDefault="000A4EF7" w:rsidP="000A4EF7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56"/>
                    </w:rPr>
                  </w:pPr>
                  <w:r w:rsidRPr="000A4EF7">
                    <w:rPr>
                      <w:rFonts w:ascii="Century Gothic" w:hAnsi="Century Gothic"/>
                      <w:b/>
                      <w:color w:val="FFFFFF" w:themeColor="background1"/>
                      <w:sz w:val="56"/>
                    </w:rPr>
                    <w:t>MONDAY / NOVEMBER 12 TH</w:t>
                  </w:r>
                </w:p>
              </w:txbxContent>
            </v:textbox>
          </v:rect>
        </w:pict>
      </w:r>
    </w:p>
    <w:p w:rsidR="00331A72" w:rsidRPr="00331A72" w:rsidRDefault="00331A72" w:rsidP="00331A72"/>
    <w:p w:rsidR="00331A72" w:rsidRPr="00331A72" w:rsidRDefault="00331A72" w:rsidP="00331A72"/>
    <w:p w:rsidR="00331A72" w:rsidRPr="00331A72" w:rsidRDefault="00331A72" w:rsidP="00331A72"/>
    <w:p w:rsidR="00331A72" w:rsidRDefault="00331A72" w:rsidP="00331A72"/>
    <w:p w:rsidR="00ED477A" w:rsidRPr="006E7DA7" w:rsidRDefault="00331A72" w:rsidP="00331A72">
      <w:pPr>
        <w:rPr>
          <w:rFonts w:ascii="Century Gothic" w:hAnsi="Century Gothic"/>
          <w:b/>
          <w:sz w:val="56"/>
        </w:rPr>
      </w:pPr>
      <w:r w:rsidRPr="006E7DA7">
        <w:rPr>
          <w:rFonts w:ascii="Century Gothic" w:hAnsi="Century Gothic"/>
          <w:b/>
          <w:sz w:val="56"/>
        </w:rPr>
        <w:t>TODAY’S SCHEDULE</w:t>
      </w:r>
    </w:p>
    <w:p w:rsidR="00331A72" w:rsidRPr="00841E14" w:rsidRDefault="00260C55" w:rsidP="00841E14">
      <w:pPr>
        <w:tabs>
          <w:tab w:val="left" w:pos="6270"/>
        </w:tabs>
        <w:rPr>
          <w:rFonts w:ascii="Century Gothic" w:hAnsi="Century Gothic"/>
          <w:b/>
          <w:color w:val="4F81BD" w:themeColor="accent1"/>
          <w:sz w:val="24"/>
        </w:rPr>
      </w:pP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85.75pt;margin-top:19.25pt;width:164.25pt;height:0;z-index:251662336" o:connectortype="straight" strokecolor="#4f81bd [3204]" strokeweight="2.25pt"/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28" type="#_x0000_t32" style="position:absolute;margin-left:48.75pt;margin-top:19.25pt;width:164.25pt;height:0;z-index:251660288" o:connectortype="straight" strokecolor="#4f81bd [3204]" strokeweight="2.25pt"/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6.7pt;margin-top:4.5pt;width:50.55pt;height:25.8pt;z-index:251661312" stroked="f">
            <v:textbox>
              <w:txbxContent>
                <w:p w:rsidR="009B637B" w:rsidRPr="009B637B" w:rsidRDefault="00E1483A" w:rsidP="009B637B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1P</w:t>
                  </w:r>
                  <w:r w:rsidR="009B637B" w:rsidRPr="009B637B">
                    <w:rPr>
                      <w:b/>
                      <w:color w:val="4F81BD" w:themeColor="accent1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27" type="#_x0000_t202" style="position:absolute;margin-left:-3.55pt;margin-top:4.5pt;width:50.55pt;height:25.8pt;z-index:251659264" stroked="f">
            <v:textbox>
              <w:txbxContent>
                <w:p w:rsidR="006E7DA7" w:rsidRPr="009B637B" w:rsidRDefault="00E1483A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6</w:t>
                  </w:r>
                  <w:r w:rsidR="006E7DA7" w:rsidRPr="009B637B">
                    <w:rPr>
                      <w:b/>
                      <w:color w:val="4F81BD" w:themeColor="accent1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="00841E14">
        <w:rPr>
          <w:rFonts w:ascii="Century Gothic" w:hAnsi="Century Gothic"/>
          <w:b/>
          <w:color w:val="4F81BD" w:themeColor="accent1"/>
          <w:sz w:val="56"/>
        </w:rPr>
        <w:tab/>
      </w:r>
    </w:p>
    <w:p w:rsidR="00331A72" w:rsidRDefault="00260C55" w:rsidP="00331A72"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2" type="#_x0000_t32" style="position:absolute;margin-left:48.75pt;margin-top:28.35pt;width:164.25pt;height:0;z-index:251664384" o:connectortype="straight" strokecolor="#4f81bd [3204]" strokeweight="2.25pt"/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1" type="#_x0000_t202" style="position:absolute;margin-left:-3.55pt;margin-top:13.6pt;width:50.55pt;height:25.8pt;z-index:251663360" stroked="f">
            <v:textbox>
              <w:txbxContent>
                <w:p w:rsidR="009B637B" w:rsidRPr="009B637B" w:rsidRDefault="00841E14" w:rsidP="009B637B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7</w:t>
                  </w:r>
                  <w:r w:rsidR="009B637B" w:rsidRPr="009B637B">
                    <w:rPr>
                      <w:b/>
                      <w:color w:val="4F81BD" w:themeColor="accent1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4" type="#_x0000_t32" style="position:absolute;margin-left:285.75pt;margin-top:28.35pt;width:164.25pt;height:0;z-index:251666432" o:connectortype="straight" strokecolor="#4f81bd [3204]" strokeweight="2.25pt"/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3" type="#_x0000_t202" style="position:absolute;margin-left:226.7pt;margin-top:13.6pt;width:50.55pt;height:25.8pt;z-index:251665408" stroked="f">
            <v:textbox>
              <w:txbxContent>
                <w:p w:rsidR="009B637B" w:rsidRPr="009B637B" w:rsidRDefault="00E1483A" w:rsidP="009B637B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2P</w:t>
                  </w:r>
                  <w:r w:rsidR="009B637B" w:rsidRPr="009B637B">
                    <w:rPr>
                      <w:b/>
                      <w:color w:val="4F81BD" w:themeColor="accent1"/>
                      <w:sz w:val="32"/>
                    </w:rPr>
                    <w:t>M</w:t>
                  </w:r>
                </w:p>
              </w:txbxContent>
            </v:textbox>
          </v:shape>
        </w:pict>
      </w:r>
    </w:p>
    <w:p w:rsidR="00C34E53" w:rsidRDefault="00260C55" w:rsidP="00331A72"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51" type="#_x0000_t202" style="position:absolute;margin-left:-3.55pt;margin-top:166.95pt;width:67.3pt;height:25.8pt;z-index:251683840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12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7" type="#_x0000_t202" style="position:absolute;margin-left:-4.3pt;margin-top:132.15pt;width:58.3pt;height:25.8pt;z-index:251679744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11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3" type="#_x0000_t202" style="position:absolute;margin-left:-2.8pt;margin-top:96.15pt;width:66.55pt;height:25.8pt;z-index:251675648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10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6" type="#_x0000_t32" style="position:absolute;margin-left:285.75pt;margin-top:110.9pt;width:164.25pt;height:0;z-index:251678720" o:connectortype="straight" strokecolor="#4f81bd [3204]" strokeweight="2.25pt"/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5" type="#_x0000_t202" style="position:absolute;margin-left:226.7pt;margin-top:96.15pt;width:50.55pt;height:25.8pt;z-index:251677696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5P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4" type="#_x0000_t32" style="position:absolute;margin-left:48.75pt;margin-top:110.9pt;width:164.25pt;height:0;z-index:251676672" o:connectortype="straight" strokecolor="#4f81bd [3204]" strokeweight="2.25pt"/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50" type="#_x0000_t32" style="position:absolute;margin-left:285.75pt;margin-top:146.9pt;width:164.25pt;height:0;z-index:251682816" o:connectortype="straight" strokecolor="#4f81bd [3204]" strokeweight="2.25pt"/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9" type="#_x0000_t202" style="position:absolute;margin-left:226.7pt;margin-top:132.15pt;width:50.55pt;height:25.8pt;z-index:251681792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6P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8" type="#_x0000_t32" style="position:absolute;margin-left:48.75pt;margin-top:146.9pt;width:164.25pt;height:0;z-index:251680768" o:connectortype="straight" strokecolor="#4f81bd [3204]" strokeweight="2.25pt"/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9" type="#_x0000_t202" style="position:absolute;margin-left:-3.55pt;margin-top:60.15pt;width:50.55pt;height:25.8pt;z-index:251671552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9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2" type="#_x0000_t32" style="position:absolute;margin-left:285.75pt;margin-top:74.9pt;width:164.25pt;height:0;z-index:251674624" o:connectortype="straight" strokecolor="#4f81bd [3204]" strokeweight="2.25pt"/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1" type="#_x0000_t202" style="position:absolute;margin-left:226.7pt;margin-top:60.15pt;width:50.55pt;height:25.8pt;z-index:251673600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4P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40" type="#_x0000_t32" style="position:absolute;margin-left:48.75pt;margin-top:74.9pt;width:164.25pt;height:0;z-index:251672576" o:connectortype="straight" strokecolor="#4f81bd [3204]" strokeweight="2.25pt"/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8" type="#_x0000_t32" style="position:absolute;margin-left:285.75pt;margin-top:38.9pt;width:164.25pt;height:0;z-index:251670528" o:connectortype="straight" strokecolor="#4f81bd [3204]" strokeweight="2.25pt"/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7" type="#_x0000_t202" style="position:absolute;margin-left:226.7pt;margin-top:24.15pt;width:50.55pt;height:25.8pt;z-index:251669504" stroked="f">
            <v:textbox>
              <w:txbxContent>
                <w:p w:rsidR="009B637B" w:rsidRPr="009B637B" w:rsidRDefault="00E1483A" w:rsidP="009B637B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3P</w:t>
                  </w:r>
                  <w:r w:rsidR="009B637B" w:rsidRPr="009B637B">
                    <w:rPr>
                      <w:b/>
                      <w:color w:val="4F81BD" w:themeColor="accent1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6" type="#_x0000_t32" style="position:absolute;margin-left:48.75pt;margin-top:38.9pt;width:164.25pt;height:0;z-index:251668480" o:connectortype="straight" strokecolor="#4f81bd [3204]" strokeweight="2.25pt"/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35" type="#_x0000_t202" style="position:absolute;margin-left:-3.55pt;margin-top:24.15pt;width:50.55pt;height:25.8pt;z-index:251667456" stroked="f">
            <v:textbox>
              <w:txbxContent>
                <w:p w:rsidR="009B637B" w:rsidRPr="009B637B" w:rsidRDefault="00E1483A" w:rsidP="009B637B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8</w:t>
                  </w:r>
                  <w:r w:rsidR="009B637B" w:rsidRPr="009B637B">
                    <w:rPr>
                      <w:b/>
                      <w:color w:val="4F81BD" w:themeColor="accent1"/>
                      <w:sz w:val="32"/>
                    </w:rPr>
                    <w:t>AM</w:t>
                  </w:r>
                </w:p>
              </w:txbxContent>
            </v:textbox>
          </v:shape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53" type="#_x0000_t202" style="position:absolute;margin-left:226.7pt;margin-top:166.95pt;width:50.55pt;height:25.8pt;z-index:251685888" stroked="f">
            <v:textbox>
              <w:txbxContent>
                <w:p w:rsidR="00841E14" w:rsidRPr="009B637B" w:rsidRDefault="00E1483A" w:rsidP="00841E14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b/>
                      <w:color w:val="4F81BD" w:themeColor="accent1"/>
                      <w:sz w:val="32"/>
                    </w:rPr>
                    <w:t>7P</w:t>
                  </w:r>
                  <w:r w:rsidR="00841E14" w:rsidRPr="009B637B">
                    <w:rPr>
                      <w:b/>
                      <w:color w:val="4F81BD" w:themeColor="accent1"/>
                      <w:sz w:val="32"/>
                    </w:rPr>
                    <w:t>M</w:t>
                  </w:r>
                </w:p>
              </w:txbxContent>
            </v:textbox>
          </v:shape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52" type="#_x0000_t32" style="position:absolute;margin-left:48.75pt;margin-top:181.7pt;width:164.25pt;height:0;z-index:251684864" o:connectortype="straight" strokecolor="#4f81bd [3204]" strokeweight="2.25pt"/>
        </w:pict>
      </w:r>
    </w:p>
    <w:p w:rsidR="00C34E53" w:rsidRPr="00C34E53" w:rsidRDefault="00C34E53" w:rsidP="00C34E53"/>
    <w:p w:rsidR="00C34E53" w:rsidRPr="00C34E53" w:rsidRDefault="00C34E53" w:rsidP="00C34E53"/>
    <w:p w:rsidR="00C34E53" w:rsidRPr="00C34E53" w:rsidRDefault="00C34E53" w:rsidP="00C34E53"/>
    <w:p w:rsidR="00C34E53" w:rsidRPr="00C34E53" w:rsidRDefault="00C34E53" w:rsidP="00C34E53"/>
    <w:p w:rsidR="00C34E53" w:rsidRPr="00C34E53" w:rsidRDefault="00C34E53" w:rsidP="00C34E53"/>
    <w:p w:rsidR="00C34E53" w:rsidRPr="00C34E53" w:rsidRDefault="00C34E53" w:rsidP="00C34E53"/>
    <w:p w:rsidR="00C34E53" w:rsidRPr="00C34E53" w:rsidRDefault="00260C55" w:rsidP="00C34E53"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54" type="#_x0000_t32" style="position:absolute;margin-left:285.75pt;margin-top:3.6pt;width:164.25pt;height:0;z-index:251686912" o:connectortype="straight" strokecolor="#4f81bd [3204]" strokeweight="2.25pt"/>
        </w:pict>
      </w:r>
    </w:p>
    <w:p w:rsidR="00C34E53" w:rsidRDefault="00C34E53" w:rsidP="00C34E53"/>
    <w:p w:rsidR="00925AD2" w:rsidRDefault="00260C55" w:rsidP="00C34E53"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rect id="_x0000_s1069" style="position:absolute;margin-left:9pt;margin-top:54.95pt;width:18pt;height:18pt;z-index:251699200" strokecolor="#4f81bd [3204]" strokeweight="2.25pt"/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rect id="_x0000_s1065" style="position:absolute;margin-left:9pt;margin-top:90.95pt;width:18pt;height:18pt;z-index:251695104" strokecolor="#4f81bd [3204]" strokeweight="2.25pt"/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rect id="_x0000_s1066" style="position:absolute;margin-left:9pt;margin-top:126.95pt;width:18pt;height:18pt;z-index:251696128" strokecolor="#4f81bd [3204]" strokeweight="2.25pt"/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rect id="_x0000_s1067" style="position:absolute;margin-left:9pt;margin-top:162.95pt;width:18pt;height:18pt;z-index:251697152" strokecolor="#4f81bd [3204]" strokeweight="2.25pt"/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rect id="_x0000_s1068" style="position:absolute;margin-left:9pt;margin-top:198.95pt;width:18pt;height:18pt;z-index:251698176" strokecolor="#4f81bd [3204]" strokeweight="2.25pt"/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62" type="#_x0000_t32" style="position:absolute;margin-left:285.75pt;margin-top:146.15pt;width:164.25pt;height:0;z-index:251692032" o:connectortype="straight" strokecolor="#4f81bd [3204]" strokeweight="2.25pt"/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61" type="#_x0000_t32" style="position:absolute;margin-left:285.75pt;margin-top:110.15pt;width:164.25pt;height:0;z-index:251691008" o:connectortype="straight" strokecolor="#4f81bd [3204]" strokeweight="2.25pt"/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64" type="#_x0000_t32" style="position:absolute;margin-left:285.75pt;margin-top:216.95pt;width:164.25pt;height:0;z-index:251694080" o:connectortype="straight" strokecolor="#4f81bd [3204]" strokeweight="2.25pt"/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60" type="#_x0000_t32" style="position:absolute;margin-left:285.75pt;margin-top:74.15pt;width:164.25pt;height:0;z-index:251689984" o:connectortype="straight" strokecolor="#4f81bd [3204]" strokeweight="2.25pt"/>
        </w:pict>
      </w:r>
      <w:r w:rsidRPr="00260C55">
        <w:rPr>
          <w:rFonts w:ascii="Century Gothic" w:hAnsi="Century Gothic"/>
          <w:b/>
          <w:noProof/>
          <w:color w:val="4F81BD" w:themeColor="accent1"/>
          <w:sz w:val="56"/>
          <w:lang w:eastAsia="en-IN"/>
        </w:rPr>
        <w:pict>
          <v:shape id="_x0000_s1063" type="#_x0000_t32" style="position:absolute;margin-left:285.75pt;margin-top:182.15pt;width:164.25pt;height:0;z-index:251693056" o:connectortype="straight" strokecolor="#4f81bd [3204]" strokeweight="2.25pt"/>
        </w:pict>
      </w:r>
      <w:r w:rsidRPr="00260C55">
        <w:rPr>
          <w:noProof/>
          <w:lang w:eastAsia="en-IN"/>
        </w:rPr>
        <w:pict>
          <v:shape id="_x0000_s1059" type="#_x0000_t202" style="position:absolute;margin-left:226.7pt;margin-top:.95pt;width:124.3pt;height:36pt;z-index:251688960" stroked="f">
            <v:textbox>
              <w:txbxContent>
                <w:p w:rsidR="008F7B1E" w:rsidRPr="008F7B1E" w:rsidRDefault="008F7B1E">
                  <w:pPr>
                    <w:rPr>
                      <w:rFonts w:ascii="Century Gothic" w:hAnsi="Century Gothic"/>
                      <w:b/>
                      <w:sz w:val="52"/>
                      <w:szCs w:val="56"/>
                    </w:rPr>
                  </w:pPr>
                  <w:r w:rsidRPr="008F7B1E">
                    <w:rPr>
                      <w:rFonts w:ascii="Century Gothic" w:hAnsi="Century Gothic"/>
                      <w:b/>
                      <w:sz w:val="52"/>
                      <w:szCs w:val="56"/>
                    </w:rPr>
                    <w:t>NOTES</w:t>
                  </w:r>
                </w:p>
              </w:txbxContent>
            </v:textbox>
          </v:shape>
        </w:pict>
      </w:r>
      <w:r w:rsidRPr="00260C55">
        <w:rPr>
          <w:noProof/>
          <w:lang w:eastAsia="en-IN"/>
        </w:rPr>
        <w:pict>
          <v:shape id="_x0000_s1057" type="#_x0000_t202" style="position:absolute;margin-left:0;margin-top:.95pt;width:99pt;height:36pt;z-index:251687936" stroked="f">
            <v:textbox>
              <w:txbxContent>
                <w:p w:rsidR="008F7B1E" w:rsidRPr="008F7B1E" w:rsidRDefault="008F7B1E">
                  <w:pPr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8F7B1E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TO-DO</w:t>
                  </w:r>
                </w:p>
              </w:txbxContent>
            </v:textbox>
          </v:shape>
        </w:pict>
      </w:r>
    </w:p>
    <w:p w:rsidR="00925AD2" w:rsidRPr="00925AD2" w:rsidRDefault="00925AD2" w:rsidP="00925AD2"/>
    <w:p w:rsidR="00925AD2" w:rsidRPr="00925AD2" w:rsidRDefault="00925AD2" w:rsidP="00925AD2"/>
    <w:p w:rsidR="00925AD2" w:rsidRPr="00925AD2" w:rsidRDefault="00925AD2" w:rsidP="00925AD2"/>
    <w:p w:rsidR="00925AD2" w:rsidRPr="00925AD2" w:rsidRDefault="00925AD2" w:rsidP="00925AD2"/>
    <w:p w:rsidR="00925AD2" w:rsidRPr="00925AD2" w:rsidRDefault="00925AD2" w:rsidP="00925AD2"/>
    <w:p w:rsidR="00331A72" w:rsidRPr="00925AD2" w:rsidRDefault="00331A72" w:rsidP="00925AD2">
      <w:pPr>
        <w:jc w:val="right"/>
      </w:pPr>
    </w:p>
    <w:sectPr w:rsidR="00331A72" w:rsidRPr="00925AD2" w:rsidSect="005440C8">
      <w:footerReference w:type="default" r:id="rId7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895" w:rsidRDefault="00150895" w:rsidP="0085671F">
      <w:pPr>
        <w:spacing w:after="0" w:line="240" w:lineRule="auto"/>
      </w:pPr>
      <w:r>
        <w:separator/>
      </w:r>
    </w:p>
  </w:endnote>
  <w:endnote w:type="continuationSeparator" w:id="1">
    <w:p w:rsidR="00150895" w:rsidRDefault="00150895" w:rsidP="008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1F" w:rsidRPr="0085671F" w:rsidRDefault="00260C55" w:rsidP="0085671F">
    <w:pPr>
      <w:pStyle w:val="Footer"/>
      <w:jc w:val="right"/>
      <w:rPr>
        <w:rFonts w:ascii="Century Gothic" w:hAnsi="Century Gothic"/>
        <w:color w:val="404040" w:themeColor="text1" w:themeTint="BF"/>
        <w:sz w:val="20"/>
      </w:rPr>
    </w:pPr>
    <w:hyperlink r:id="rId1" w:history="1">
      <w:r w:rsidR="0085671F" w:rsidRPr="0085671F">
        <w:rPr>
          <w:rStyle w:val="Hyperlink"/>
          <w:rFonts w:ascii="Century Gothic" w:hAnsi="Century Gothic"/>
          <w:color w:val="404040" w:themeColor="text1" w:themeTint="BF"/>
          <w:sz w:val="20"/>
          <w:u w:val="none"/>
        </w:rPr>
        <w:t>Planner Template</w:t>
      </w:r>
    </w:hyperlink>
    <w:r w:rsidR="00053824">
      <w:rPr>
        <w:rFonts w:ascii="Century Gothic" w:hAnsi="Century Gothic"/>
        <w:color w:val="404040" w:themeColor="text1" w:themeTint="BF"/>
        <w:sz w:val="20"/>
      </w:rPr>
      <w:t xml:space="preserve"> © calendarHolidays</w:t>
    </w:r>
    <w:r w:rsidR="00925AD2">
      <w:rPr>
        <w:rFonts w:ascii="Century Gothic" w:hAnsi="Century Gothic"/>
        <w:color w:val="404040" w:themeColor="text1" w:themeTint="BF"/>
        <w:sz w:val="20"/>
      </w:rPr>
      <w:t>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895" w:rsidRDefault="00150895" w:rsidP="0085671F">
      <w:pPr>
        <w:spacing w:after="0" w:line="240" w:lineRule="auto"/>
      </w:pPr>
      <w:r>
        <w:separator/>
      </w:r>
    </w:p>
  </w:footnote>
  <w:footnote w:type="continuationSeparator" w:id="1">
    <w:p w:rsidR="00150895" w:rsidRDefault="00150895" w:rsidP="00856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A4EF7"/>
    <w:rsid w:val="00001B8C"/>
    <w:rsid w:val="00020BFA"/>
    <w:rsid w:val="00022211"/>
    <w:rsid w:val="000256AA"/>
    <w:rsid w:val="000256F3"/>
    <w:rsid w:val="00032528"/>
    <w:rsid w:val="00043538"/>
    <w:rsid w:val="0004423D"/>
    <w:rsid w:val="0005343E"/>
    <w:rsid w:val="00053824"/>
    <w:rsid w:val="00056DA9"/>
    <w:rsid w:val="00062DA7"/>
    <w:rsid w:val="00064814"/>
    <w:rsid w:val="00067828"/>
    <w:rsid w:val="00073DAF"/>
    <w:rsid w:val="00085ED2"/>
    <w:rsid w:val="00086D6A"/>
    <w:rsid w:val="00097989"/>
    <w:rsid w:val="000A21B9"/>
    <w:rsid w:val="000A4EF7"/>
    <w:rsid w:val="000B6CC0"/>
    <w:rsid w:val="000C07A3"/>
    <w:rsid w:val="000E1421"/>
    <w:rsid w:val="00110B21"/>
    <w:rsid w:val="00146394"/>
    <w:rsid w:val="00150895"/>
    <w:rsid w:val="001510B6"/>
    <w:rsid w:val="00153052"/>
    <w:rsid w:val="00187621"/>
    <w:rsid w:val="001944A9"/>
    <w:rsid w:val="001C43FD"/>
    <w:rsid w:val="001D3953"/>
    <w:rsid w:val="001E65E7"/>
    <w:rsid w:val="001F6D8C"/>
    <w:rsid w:val="001F7479"/>
    <w:rsid w:val="00207657"/>
    <w:rsid w:val="00212E21"/>
    <w:rsid w:val="0022507F"/>
    <w:rsid w:val="00236F0B"/>
    <w:rsid w:val="00243761"/>
    <w:rsid w:val="00260C55"/>
    <w:rsid w:val="00264351"/>
    <w:rsid w:val="00267331"/>
    <w:rsid w:val="00282B8E"/>
    <w:rsid w:val="0029098F"/>
    <w:rsid w:val="002974BC"/>
    <w:rsid w:val="002A1B48"/>
    <w:rsid w:val="002B0A1E"/>
    <w:rsid w:val="002C0B58"/>
    <w:rsid w:val="002D63CA"/>
    <w:rsid w:val="002D74C9"/>
    <w:rsid w:val="002E2B40"/>
    <w:rsid w:val="002E79FD"/>
    <w:rsid w:val="002F27D1"/>
    <w:rsid w:val="0030527C"/>
    <w:rsid w:val="00311E4A"/>
    <w:rsid w:val="00317EC0"/>
    <w:rsid w:val="00322CE5"/>
    <w:rsid w:val="00324143"/>
    <w:rsid w:val="00331A72"/>
    <w:rsid w:val="0033758D"/>
    <w:rsid w:val="00337971"/>
    <w:rsid w:val="0035776C"/>
    <w:rsid w:val="00386653"/>
    <w:rsid w:val="003A349A"/>
    <w:rsid w:val="003A7614"/>
    <w:rsid w:val="003E6DB9"/>
    <w:rsid w:val="00403760"/>
    <w:rsid w:val="00410FBE"/>
    <w:rsid w:val="004120B4"/>
    <w:rsid w:val="00412D0B"/>
    <w:rsid w:val="00415AF6"/>
    <w:rsid w:val="004227D4"/>
    <w:rsid w:val="00436534"/>
    <w:rsid w:val="00440AEB"/>
    <w:rsid w:val="004515B9"/>
    <w:rsid w:val="0045210F"/>
    <w:rsid w:val="0046077E"/>
    <w:rsid w:val="00461F60"/>
    <w:rsid w:val="00470E21"/>
    <w:rsid w:val="00493C43"/>
    <w:rsid w:val="00494C2A"/>
    <w:rsid w:val="0049535E"/>
    <w:rsid w:val="004B1B8B"/>
    <w:rsid w:val="004B1D4A"/>
    <w:rsid w:val="004B3221"/>
    <w:rsid w:val="004B7131"/>
    <w:rsid w:val="004D4995"/>
    <w:rsid w:val="004F754E"/>
    <w:rsid w:val="00505C16"/>
    <w:rsid w:val="00521A74"/>
    <w:rsid w:val="00526F81"/>
    <w:rsid w:val="00542DF4"/>
    <w:rsid w:val="0054395A"/>
    <w:rsid w:val="005440C8"/>
    <w:rsid w:val="005617A4"/>
    <w:rsid w:val="00562B43"/>
    <w:rsid w:val="00576226"/>
    <w:rsid w:val="00576E5A"/>
    <w:rsid w:val="005A0B24"/>
    <w:rsid w:val="005B15AD"/>
    <w:rsid w:val="005B5D50"/>
    <w:rsid w:val="005B71F1"/>
    <w:rsid w:val="005C3E2B"/>
    <w:rsid w:val="005C579C"/>
    <w:rsid w:val="005C6955"/>
    <w:rsid w:val="005C7FF4"/>
    <w:rsid w:val="005E1965"/>
    <w:rsid w:val="005E45E4"/>
    <w:rsid w:val="006041A9"/>
    <w:rsid w:val="00613300"/>
    <w:rsid w:val="006267B6"/>
    <w:rsid w:val="00627573"/>
    <w:rsid w:val="00627DAD"/>
    <w:rsid w:val="00627EE8"/>
    <w:rsid w:val="00655085"/>
    <w:rsid w:val="0066529C"/>
    <w:rsid w:val="00667E87"/>
    <w:rsid w:val="00674E00"/>
    <w:rsid w:val="00677E25"/>
    <w:rsid w:val="00680657"/>
    <w:rsid w:val="006852E0"/>
    <w:rsid w:val="00691B8A"/>
    <w:rsid w:val="006C09D0"/>
    <w:rsid w:val="006E33C7"/>
    <w:rsid w:val="006E7DA7"/>
    <w:rsid w:val="00700851"/>
    <w:rsid w:val="00702317"/>
    <w:rsid w:val="0070522D"/>
    <w:rsid w:val="00731BB5"/>
    <w:rsid w:val="00737028"/>
    <w:rsid w:val="00750295"/>
    <w:rsid w:val="00764B09"/>
    <w:rsid w:val="00765CB0"/>
    <w:rsid w:val="00773446"/>
    <w:rsid w:val="007A444D"/>
    <w:rsid w:val="007B239B"/>
    <w:rsid w:val="007B4226"/>
    <w:rsid w:val="007B49FF"/>
    <w:rsid w:val="007B7A31"/>
    <w:rsid w:val="007D4CA1"/>
    <w:rsid w:val="007E13AF"/>
    <w:rsid w:val="007E7B3F"/>
    <w:rsid w:val="007F6807"/>
    <w:rsid w:val="008027B3"/>
    <w:rsid w:val="00811B89"/>
    <w:rsid w:val="008131FF"/>
    <w:rsid w:val="00817F78"/>
    <w:rsid w:val="0082288E"/>
    <w:rsid w:val="00831967"/>
    <w:rsid w:val="00833126"/>
    <w:rsid w:val="00833DEB"/>
    <w:rsid w:val="0083466E"/>
    <w:rsid w:val="00841E14"/>
    <w:rsid w:val="008450DC"/>
    <w:rsid w:val="00854B91"/>
    <w:rsid w:val="0085671F"/>
    <w:rsid w:val="00862DA4"/>
    <w:rsid w:val="008803B0"/>
    <w:rsid w:val="00882823"/>
    <w:rsid w:val="008928CF"/>
    <w:rsid w:val="008F0846"/>
    <w:rsid w:val="008F136F"/>
    <w:rsid w:val="008F7B1E"/>
    <w:rsid w:val="009077E0"/>
    <w:rsid w:val="00925AD2"/>
    <w:rsid w:val="0094712A"/>
    <w:rsid w:val="00957CB8"/>
    <w:rsid w:val="00995384"/>
    <w:rsid w:val="00995AFB"/>
    <w:rsid w:val="00995C9C"/>
    <w:rsid w:val="00997CC6"/>
    <w:rsid w:val="009A1EFE"/>
    <w:rsid w:val="009B14D8"/>
    <w:rsid w:val="009B4EE6"/>
    <w:rsid w:val="009B637B"/>
    <w:rsid w:val="009D2C6B"/>
    <w:rsid w:val="009D2CD8"/>
    <w:rsid w:val="009D3A5A"/>
    <w:rsid w:val="009F0243"/>
    <w:rsid w:val="009F0436"/>
    <w:rsid w:val="009F2D97"/>
    <w:rsid w:val="00A05118"/>
    <w:rsid w:val="00A11C5E"/>
    <w:rsid w:val="00A11CAD"/>
    <w:rsid w:val="00A12A92"/>
    <w:rsid w:val="00A21AD2"/>
    <w:rsid w:val="00A255F2"/>
    <w:rsid w:val="00A30816"/>
    <w:rsid w:val="00A33CBB"/>
    <w:rsid w:val="00A45BBC"/>
    <w:rsid w:val="00A64C44"/>
    <w:rsid w:val="00A7305E"/>
    <w:rsid w:val="00AA36BC"/>
    <w:rsid w:val="00AB05EF"/>
    <w:rsid w:val="00AB2D08"/>
    <w:rsid w:val="00AB2F3E"/>
    <w:rsid w:val="00AC334D"/>
    <w:rsid w:val="00AC4E16"/>
    <w:rsid w:val="00AC7EF4"/>
    <w:rsid w:val="00AD6B04"/>
    <w:rsid w:val="00B04B7D"/>
    <w:rsid w:val="00B12B1B"/>
    <w:rsid w:val="00B461CB"/>
    <w:rsid w:val="00B526C2"/>
    <w:rsid w:val="00B53E61"/>
    <w:rsid w:val="00B614F7"/>
    <w:rsid w:val="00B7315C"/>
    <w:rsid w:val="00B92CE0"/>
    <w:rsid w:val="00BA3449"/>
    <w:rsid w:val="00BB2508"/>
    <w:rsid w:val="00BB4DC1"/>
    <w:rsid w:val="00BE1781"/>
    <w:rsid w:val="00C01F03"/>
    <w:rsid w:val="00C02794"/>
    <w:rsid w:val="00C07736"/>
    <w:rsid w:val="00C118C9"/>
    <w:rsid w:val="00C26D6C"/>
    <w:rsid w:val="00C305A9"/>
    <w:rsid w:val="00C34E53"/>
    <w:rsid w:val="00C3597E"/>
    <w:rsid w:val="00C55C5B"/>
    <w:rsid w:val="00C613FF"/>
    <w:rsid w:val="00C62F25"/>
    <w:rsid w:val="00C80D43"/>
    <w:rsid w:val="00C82369"/>
    <w:rsid w:val="00C863EE"/>
    <w:rsid w:val="00C86C3B"/>
    <w:rsid w:val="00C86C9E"/>
    <w:rsid w:val="00CB0804"/>
    <w:rsid w:val="00CD2B51"/>
    <w:rsid w:val="00CD3268"/>
    <w:rsid w:val="00CD62C9"/>
    <w:rsid w:val="00D01CC5"/>
    <w:rsid w:val="00D04039"/>
    <w:rsid w:val="00D16DF8"/>
    <w:rsid w:val="00D547CB"/>
    <w:rsid w:val="00D605F5"/>
    <w:rsid w:val="00D6116B"/>
    <w:rsid w:val="00D671EE"/>
    <w:rsid w:val="00D71159"/>
    <w:rsid w:val="00D84A14"/>
    <w:rsid w:val="00D87F7F"/>
    <w:rsid w:val="00D909BB"/>
    <w:rsid w:val="00D91099"/>
    <w:rsid w:val="00DA179F"/>
    <w:rsid w:val="00DA58D1"/>
    <w:rsid w:val="00DA69CB"/>
    <w:rsid w:val="00DB3D45"/>
    <w:rsid w:val="00DC0AA7"/>
    <w:rsid w:val="00DD6870"/>
    <w:rsid w:val="00DE2F6D"/>
    <w:rsid w:val="00DF16B8"/>
    <w:rsid w:val="00E1483A"/>
    <w:rsid w:val="00E16AFC"/>
    <w:rsid w:val="00E20B2D"/>
    <w:rsid w:val="00E3292E"/>
    <w:rsid w:val="00E50823"/>
    <w:rsid w:val="00E53D9D"/>
    <w:rsid w:val="00E57F0A"/>
    <w:rsid w:val="00E604E2"/>
    <w:rsid w:val="00E61570"/>
    <w:rsid w:val="00E76AEB"/>
    <w:rsid w:val="00E81729"/>
    <w:rsid w:val="00E86B45"/>
    <w:rsid w:val="00E94AC5"/>
    <w:rsid w:val="00E95782"/>
    <w:rsid w:val="00EB417D"/>
    <w:rsid w:val="00EC2769"/>
    <w:rsid w:val="00EC2EA6"/>
    <w:rsid w:val="00EC3382"/>
    <w:rsid w:val="00EC6F9E"/>
    <w:rsid w:val="00EC7158"/>
    <w:rsid w:val="00ED477A"/>
    <w:rsid w:val="00ED5F05"/>
    <w:rsid w:val="00EE496D"/>
    <w:rsid w:val="00F063CA"/>
    <w:rsid w:val="00F2161D"/>
    <w:rsid w:val="00F374E4"/>
    <w:rsid w:val="00F4373E"/>
    <w:rsid w:val="00F4494D"/>
    <w:rsid w:val="00F46830"/>
    <w:rsid w:val="00F53F62"/>
    <w:rsid w:val="00F55312"/>
    <w:rsid w:val="00F57659"/>
    <w:rsid w:val="00F76285"/>
    <w:rsid w:val="00F95BD8"/>
    <w:rsid w:val="00FA5CFA"/>
    <w:rsid w:val="00FB031B"/>
    <w:rsid w:val="00FB4D42"/>
    <w:rsid w:val="00FD35FB"/>
    <w:rsid w:val="00FD439C"/>
    <w:rsid w:val="00FE2ED0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04]"/>
    </o:shapedefaults>
    <o:shapelayout v:ext="edit">
      <o:idmap v:ext="edit" data="1"/>
      <o:rules v:ext="edit">
        <o:r id="V:Rule20" type="connector" idref="#_x0000_s1060"/>
        <o:r id="V:Rule21" type="connector" idref="#_x0000_s1038"/>
        <o:r id="V:Rule22" type="connector" idref="#_x0000_s1028"/>
        <o:r id="V:Rule23" type="connector" idref="#_x0000_s1030"/>
        <o:r id="V:Rule24" type="connector" idref="#_x0000_s1042"/>
        <o:r id="V:Rule25" type="connector" idref="#_x0000_s1032"/>
        <o:r id="V:Rule26" type="connector" idref="#_x0000_s1034"/>
        <o:r id="V:Rule27" type="connector" idref="#_x0000_s1052"/>
        <o:r id="V:Rule28" type="connector" idref="#_x0000_s1061"/>
        <o:r id="V:Rule29" type="connector" idref="#_x0000_s1054"/>
        <o:r id="V:Rule30" type="connector" idref="#_x0000_s1064"/>
        <o:r id="V:Rule31" type="connector" idref="#_x0000_s1050"/>
        <o:r id="V:Rule32" type="connector" idref="#_x0000_s1062"/>
        <o:r id="V:Rule33" type="connector" idref="#_x0000_s1046"/>
        <o:r id="V:Rule34" type="connector" idref="#_x0000_s1040"/>
        <o:r id="V:Rule35" type="connector" idref="#_x0000_s1044"/>
        <o:r id="V:Rule36" type="connector" idref="#_x0000_s1036"/>
        <o:r id="V:Rule37" type="connector" idref="#_x0000_s1048"/>
        <o:r id="V:Rule38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71F"/>
  </w:style>
  <w:style w:type="paragraph" w:styleId="Footer">
    <w:name w:val="footer"/>
    <w:basedOn w:val="Normal"/>
    <w:link w:val="FooterChar"/>
    <w:uiPriority w:val="99"/>
    <w:semiHidden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71F"/>
  </w:style>
  <w:style w:type="character" w:styleId="Hyperlink">
    <w:name w:val="Hyperlink"/>
    <w:basedOn w:val="DefaultParagraphFont"/>
    <w:uiPriority w:val="99"/>
    <w:unhideWhenUsed/>
    <w:rsid w:val="00856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aily-plan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14F590-561F-48ED-A052-E25958DD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CalendarLabs.com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CalendaHolidays.in</dc:title>
  <dc:subject>Daily Planner -CalendaHolidays.in</dc:subject>
  <dc:creator>CalendaHolidays.in</dc:creator>
  <cp:keywords>planner; calendar; CalendaHolidays.in</cp:keywords>
  <cp:lastModifiedBy>CalendarLabs.com</cp:lastModifiedBy>
  <cp:revision>5</cp:revision>
  <cp:lastPrinted>2020-06-26T09:16:00Z</cp:lastPrinted>
  <dcterms:created xsi:type="dcterms:W3CDTF">2020-06-20T11:36:00Z</dcterms:created>
  <dcterms:modified xsi:type="dcterms:W3CDTF">2020-06-26T09:17:00Z</dcterms:modified>
  <cp:category>planner</cp:category>
</cp:coreProperties>
</file>