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5D7D85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639C14D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t>JANUARY 2023</w:t>
            </w:r>
          </w:p>
        </w:tc>
      </w:tr>
      <w:tr w:rsidR="00427F01" w:rsidRPr="003A6C30" w14:paraId="07BF270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944F5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B4714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6AA54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548C8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9A1210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7C72D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4E7A8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CF06CC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4B49ABF5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456C37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F95E1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3EF74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46180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B791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7E43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68DBD00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88E722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517AD9D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New Year's Day Holiday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86C249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7C4BC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8AE4C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878636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89C1C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7EB649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C863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98FA0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0D8B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0BD97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662C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ED45A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B10F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ABA5B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67D6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5C99BB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AB0A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CB5B3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ABD6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2851DF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74D7AF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7DD06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B04B4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445FB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1904E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DD59A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4FF5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844B6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F98352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74548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DC0C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C9E0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C77C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F0E9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3FAC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D593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451436B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3BD50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68992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 L King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6C75F5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A0F95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8AB17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C6C57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2918E7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98E135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383D4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36E0B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802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15315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68FB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559619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4ED2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3CFD4E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C2A7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2A6FA0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D2AD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0F492C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3A0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0E6667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E4BAF2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896BC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F812A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F038F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C6C48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6E7D0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BF7DD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B641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F470F5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8C55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CAF84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A3152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6E77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6E440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8E6C2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D897DE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022714C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255C5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53811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68C3E4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3CF07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E30A6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1322B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2734F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7813A56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40EF2F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05550F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2022</w:t>
                  </w:r>
                </w:p>
              </w:tc>
            </w:tr>
            <w:tr w:rsidR="00DD693B" w:rsidRPr="003A6C30" w14:paraId="303A1AE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C8AB3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0DBA8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B9F5A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E1115D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8029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FC1531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69EAC0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DA6F8E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26D6A7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058A2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890D61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7178A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72FACF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0C307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DAC14C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0744579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9A89110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72D1DB0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7CD12B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115472C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6FC3932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CF14A1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FB3FED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118BC6A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3E0513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F99326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330725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49E446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16B3C98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A467E1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4D60B1A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11D504A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4FF77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8D5561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B5388B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6EB1AE3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3174B7D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5BC85F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0C6B778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37D574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420649E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9C0D51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5BBCF7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2111CDB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30E7B2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D97DA3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659C4A2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</w:tr>
            <w:tr w:rsidR="00814B53" w:rsidRPr="003A6C30" w14:paraId="6C1A40A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E498B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C3825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6D1A7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59D9B5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5DAE3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F1BB8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2B385A0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463079A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4CB6D94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1DBB2136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9516CA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EF5DDF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7821DB6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C127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4205F4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8F3FA0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CC23E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8A3FB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BA3C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9C00F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804E7A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EA10CC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F9345F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FF0D99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5D9730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1E3A8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B7C08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061EE6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4946D5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389909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953C92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E58EA0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0417215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66666F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189B8B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B806F9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1891C2B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D6BB0A0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763CF3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B10D90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061D06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38505E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140BD9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1BB5628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2FF450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E8A38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9D5535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47EB3BB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65FF3F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A20167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4C09A53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915449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26C12E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D3930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1BBAE2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8152D1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2F6FAF2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9F8FA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6562E9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346308C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5BBC32B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C255ED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B49EA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37FF4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B493BF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8EE95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C99C02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16DC8C6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5DF267B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3A7B5D4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772404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03F775E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FEBRUARY 2023</w:t>
            </w:r>
          </w:p>
        </w:tc>
      </w:tr>
      <w:tr w:rsidR="00427F01" w:rsidRPr="003A6C30" w14:paraId="0E91346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518FA8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50B86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5BE542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1B0349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DF450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367D6C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A7D48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CAD419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7393584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6AFBE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F2042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3A14D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7E2EC0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2A5F8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A2D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6A2DBBF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DBA7A4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5F2AF3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A38C99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9B76D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A29B6D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D57650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CC06C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DBE442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790D64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A7A7D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CBB4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CEA04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C76D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5CE8A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9416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F2E3D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F19E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7F4D95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5F3E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6ED85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32C0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72FD62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185AEB4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4A9CD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6E940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31C0C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BDBC9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F95B2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29CC2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89621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50B4C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8C03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7917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8929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FDA2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12A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B8C0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BC13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78F34B5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351D0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A849D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26DB2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Valentine's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B283F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7E87C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2BDBB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9825E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BC6632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9F01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771ADF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FB61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20</w:t>
            </w:r>
          </w:p>
          <w:p w14:paraId="32EA58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5639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DEDB0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AB38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D9D53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962C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73DC06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AB5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30E9EA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E357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64A4A7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7CD6D67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D6966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55A37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Presidents'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6D249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0665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0373D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7F132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DE31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4D523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ADA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DD1C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9463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683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CD22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AE475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F4116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606ABF6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59180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FB6FA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F637F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CE260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9664F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D147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F6781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71A62E5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A8DEE3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A3EE96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2023</w:t>
                  </w:r>
                </w:p>
              </w:tc>
            </w:tr>
            <w:tr w:rsidR="00DD693B" w:rsidRPr="003A6C30" w14:paraId="73D7645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1F871F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38331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0C11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05854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ED6B6E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32B78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AB744C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F6BE08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31E8E0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BFAFE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6CC9C5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296AB0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2BAA7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B388F2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3D8637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0B3232A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92A71E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1D21E33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816B37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9EF80B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429FE4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A0D48D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AB0C99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0EEF4EF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CEA649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5CE020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B30B9A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74E55B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33A38F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BA881F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A8FEFC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5CC17B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DB5E64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164FE54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121B59B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3E4E810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4B99DF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FED3F0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0B97E1E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5487B7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5BE4712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FB92CD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DF93F5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4E00D34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B6851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51BA61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0BF435A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372BD6F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A020D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B19339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0DC42E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D00649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3202E0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91AFD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13658E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27E3C96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8B178C9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B739C1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2E9C13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D38463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7040AFF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A5EE5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B447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2DD4A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04384E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4E45E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DD247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0CC7F6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2AADA1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AC7CCF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3D13C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22D6A0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3495E1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0AC896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61F17F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1E754B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5E35F6B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7D4865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444F32B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2D588EA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964D0F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BB2689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662DA7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09640C3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3B57FC4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46CF07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28125B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F91E0E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A6F14C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27CFBF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3FDB459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5A098C4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56BD9E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76F4C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39887B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D9AB3F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22F7180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C624DD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6251F86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DB2FDC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73B4A46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372550B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435645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F57DD5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8D303C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244094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72601C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81E0BBA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4AAA176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13E85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C56B9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2BD177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B39C5A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60BC4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2418E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7DC54B3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7A50324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F4D1B1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42AA81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C145C6E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MARCH 2023</w:t>
            </w:r>
          </w:p>
        </w:tc>
      </w:tr>
      <w:tr w:rsidR="00427F01" w:rsidRPr="003A6C30" w14:paraId="02B611D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37FB38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162F5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F22B70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1D5728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9646E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42A104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BFBCA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9DE9DC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DD81D0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6DE9C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51DBDD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10797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B509E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ED9C7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9E9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17221CD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C5888F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B8ADD6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95D377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26027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3A2D9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3F475F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5F4D3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50F29E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B805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38AEFA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C3C02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0FAF23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E590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DE365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B870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9BA28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A307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4A5B27F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188A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1684D4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D3EB8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5CFF31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2C440F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C64C1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6206C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AA632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AA696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9A113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928C5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1EFC5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5EC622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DFC50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B9D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C7D9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F5B4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244F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FEE7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F235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6201DE4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7DD94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F05E06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7E6DD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48A13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5D286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E3A91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DAE7F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58D4E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CB9F5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500C5C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B111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8F2A4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A810E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D9E3B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A5D6A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CC9AC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EC55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68ABA5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BF60A4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8F460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2C45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766A1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E0FAE5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ECE06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69057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03755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B9F6B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3A3EB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84DED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65378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EA4B4C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9F8B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AA51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0C33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0DD9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6859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2CEC3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6EBF11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59B2328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B8530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56A68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3FB1E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99E15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666CF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6F3FE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F4857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D363B62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740A9D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449334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February 2023</w:t>
                  </w:r>
                </w:p>
              </w:tc>
            </w:tr>
            <w:tr w:rsidR="00DD693B" w:rsidRPr="003A6C30" w14:paraId="24BFAE3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BFA9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CD769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24B2D1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90D819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631DE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28B1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1DB54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777EB4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88C77BB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FDA40C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F34E0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B0576F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B2282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CBAC65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456F81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785340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8934A4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50B5667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A29033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726CB42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F4873A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98A3AD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6FF39A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75C86F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CF0FFC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3491556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687122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6D0876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8E6A84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3D3427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6AA9239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1C30D3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56BE6B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77F9FD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623403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1633A4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56C057E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BF991D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205C9E4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4655019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40CA8E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8A76DE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1A30C36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BC47FD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C690A8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4C602C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65AAC4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2EF970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629BB6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A07C3F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6F6FC7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C3FE0C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9F2F0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ADCC9D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337CE7E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32633E9D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465CA41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00CE272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74A1099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9583084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4167E05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6B6C7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2DC60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12295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C80C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95537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1AEB2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606794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469943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15C531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33AB80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B1B19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1F7B72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3AAC0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0E5BC3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717A3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0711B61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673FA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7102667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04222A9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2DC9BBC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F34921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ED6227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7F46D4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4EB7324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D83035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3623236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D11EC3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33A1382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4AF509F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58C069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7E6DCF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1ECD5F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5111CD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C8B794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6DB7B21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B370EE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4A431D1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BBEDFA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496F8A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570300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7D2CD1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D13965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37A97E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121C00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46D16B7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B13BB2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EFF664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596980A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945071D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582E9B6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0DB82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C5DBCC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320029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E116FE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DFF6243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3F79581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490F931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3222D80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8B4976F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APRIL 2023</w:t>
            </w:r>
          </w:p>
        </w:tc>
      </w:tr>
      <w:tr w:rsidR="00427F01" w:rsidRPr="003A6C30" w14:paraId="3A05EE3F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1387FD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F8D03A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D18EA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5B9CD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69C2EE9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0C0557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D9BB89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4863862A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091BBD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1E099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0734E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284F2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146CD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448FC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F0330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31EAAADD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D1ECC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1A0E2C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2797C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DF741D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A632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F5881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7328A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25F559C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2A9BC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14A6AB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14E4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119FA3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45FB1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561C16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8539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8033B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CF4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34EB93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8ABE2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7</w:t>
            </w:r>
          </w:p>
          <w:p w14:paraId="01ACFE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4BA15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51E968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F869AE2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63FDD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0DF57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8F280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FF852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A44FF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9C509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Good Friday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CC312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7A417A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F091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029E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891D2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34C2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1A3B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5848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F17DF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570C32AE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2EA98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Easter Sunday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299EF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C35EA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138BC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E734F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E83E2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A618A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D277341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0114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6682238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99A02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1461D0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836F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8597B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D1D3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3BAE76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F1582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72BBE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3F5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0E4025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DB3F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F0D52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C6C28F3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7D683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13091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4FFF9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00DD81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28C59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30679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0358A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E236DDE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BD3E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AD5F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926FB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7A3D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8D83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FD230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6673E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3E92E670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3ACE4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07E0D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4985A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99209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83772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67DEAA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79FF55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D44997B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49F31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3ADB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F1B2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57B8D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C2DB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526B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FD37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51B3F3FB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C0DCB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0DF90C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C1DC4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2CCD2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C691C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D365D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F7E90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39C69F9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9CBC62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FA3CBB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March 2023</w:t>
                  </w:r>
                </w:p>
              </w:tc>
            </w:tr>
            <w:tr w:rsidR="00DD693B" w:rsidRPr="003A6C30" w14:paraId="2BD6858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97EDF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56D6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773A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F96CA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0C9AA7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9D7DB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BED5B5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C20834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CD7338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CA09C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E505D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91E8D1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1829E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0BC49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48136D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6AF369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584F92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4F170B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6D7E5D7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3D5A76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568310C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D27624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AF242A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392ABA6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1E0242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5495FF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AF447B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287063B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AAF3A3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F58AFF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864415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0550408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73E1CE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4E7535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975C5E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5636858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4ACD4D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756D5B2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F4E98F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2FB1CF8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2C88FC6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3408E2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2E992A6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44FBB36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071DC93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CBDEEB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3D7AEBB8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4C104D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7263A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665C4B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937E85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0D9E96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DB5E3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BB643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40056D6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286D6D8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90F6DA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FEF179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221B33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2697106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1BF5D7D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1E636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D803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507D7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D95F4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6292D5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BE2B5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E9096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BC1B32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165403F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5E8A2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9E5D44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10D7BC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D52BF9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A8DAB9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7FCE3F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5CC948A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1038D5B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5052A4E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D8C879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633A474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DCD5B1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A2B60B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4D29EF2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5DD446B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0F4BDBB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381F75F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29FD661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9414BC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904F49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E2778C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3B5242A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552364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A94427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7FA8610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79A074E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BB2D1A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6221C5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5A5BDD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27106E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7B2F652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9D16C04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02299FF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11E95C6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08BC22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CA51D8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569999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35BA0D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73FEF6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4880A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C7D624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2F700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E934D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49C67A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4177A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D990FC5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173B93A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29A5C6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55E4E6A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6D7F1A5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MAY 2023</w:t>
            </w:r>
          </w:p>
        </w:tc>
      </w:tr>
      <w:tr w:rsidR="00427F01" w:rsidRPr="003A6C30" w14:paraId="6B48D96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DF312A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1F317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BA515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ACE602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4B75D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F4590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808238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3AF7AF8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4C8FD96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DB554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06890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672346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65013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691862A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8D83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</w:tr>
      <w:tr w:rsidR="00F651E3" w:rsidRPr="003A6C30" w14:paraId="11C061A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B14EFE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D4578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D23BDB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32F16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62B12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326D9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A25C6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B93F1B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6FAD1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34F5E1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6DA38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CB4A3A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8F6B1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3B10F76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EFAE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49FF1D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2E2E1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15AB88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9962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475E98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30A219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06B7FD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FA7150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ACC3C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E0BD3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C862E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86923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A4AD4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297B64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38EB4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81F005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DF55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D2A1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7AED1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E636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D490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C24A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B8A8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</w:tr>
      <w:tr w:rsidR="00E27DEC" w:rsidRPr="003A6C30" w14:paraId="6C9E193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5D420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Mother's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B9FAE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DA4D6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81CB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D2909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01D13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C3F51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78690C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3962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1C8803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E860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75D8986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5CC33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EBA46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027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74689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964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B5420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5F9F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072B0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EBAF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EC99C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B32254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6D02E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142A6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DAAD7B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22EA8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C8B8BA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079DE1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48D57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90A188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CCCF9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4584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E845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B8C0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CA04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0FA5B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55362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</w:tr>
      <w:tr w:rsidR="00E27DEC" w:rsidRPr="003A6C30" w14:paraId="2BDC401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BE80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E05CF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Memorial Day</w:t>
            </w: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5B00B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38356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660CC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5365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03623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65476EB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19CB320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B94415F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April 2023</w:t>
                  </w:r>
                </w:p>
              </w:tc>
            </w:tr>
            <w:tr w:rsidR="00DD693B" w:rsidRPr="003A6C30" w14:paraId="601ECEA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390B5C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19992D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BA41BC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1C96B1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1D4E9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A5D6B9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CF4A30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05BEB6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E9F233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1FD3DB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36196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57988E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285721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75A48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36C62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699478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63B614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694CCBF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238E2F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1B684A8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AFF7E8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06A69D7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40F3F1E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2A638EC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FDAB09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3B5C07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6EA64C4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CC8597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D1C196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A070D5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6B97675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46FA467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86947F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09FB19F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11ED70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72C861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2220993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57A394A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98BE5C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5975725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6D971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94A747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862158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55DFB26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01CC10A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CA6C9F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59E6AD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42DFE0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9B15A9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3ED0F8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7A4CA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DB273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7D2C1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10915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A5B363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21C445E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1BA810B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AF53977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5DB499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5CAA8C75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47DA2FA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A2B4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4E983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D6931B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A5CDE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ED8808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2C715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A9F2EF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026E9F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862AC7A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7F8E8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8A979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3E68CE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EB8E00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577190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508DD8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500DBB" w:rsidRPr="003A6C30" w14:paraId="52E7045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EAA0D7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1729387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236805B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68B0518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F34F1F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D33CB4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70B2DC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500DBB" w:rsidRPr="003A6C30" w14:paraId="202828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39ED63A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F8D274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65283E6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53EE17F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701AE4F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52CF412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740287F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500DBB" w:rsidRPr="003A6C30" w14:paraId="70F103C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B571FE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EE2FBD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54E3FD0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49700AC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A5973F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4C1B8A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16D47DF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500DBB" w:rsidRPr="003A6C30" w14:paraId="6FD6488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2BF3F0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63A330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1C367A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106C7E0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2D2AF4B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3FB9A4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6596DCE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549D96E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AA97B4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EBF00C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064C33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4A2F4E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A9ABB9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D1AFF4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FC0DAFA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3CB27C3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1162D18B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97B6F91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170D6F81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JUNE 2023</w:t>
            </w:r>
          </w:p>
        </w:tc>
      </w:tr>
      <w:tr w:rsidR="00427F01" w:rsidRPr="003A6C30" w14:paraId="767DBA3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F74075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14B2DA9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23930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BCD078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A5B91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7BB0119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25F03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5AA394E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05E6F7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1E799E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D06F8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F6C7D7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01710C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FEAAEF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4798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</w:tr>
      <w:tr w:rsidR="00F651E3" w:rsidRPr="003A6C30" w14:paraId="7A0F87F6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956D17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F86E42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4EB42A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068A0A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8E862B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620C35B" w14:textId="77777777" w:rsidR="00F651E3" w:rsidRPr="007A2902" w:rsidRDefault="00E27DEC" w:rsidP="00E27DEC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National Donut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F3339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4FF1D3E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FF3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A9087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87F2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1F3B80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E8378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0A796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383B0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003D1B6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5086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33FC9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2007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4DE314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1531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570BA6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49ABA1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11BBD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55F618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2C28D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289D6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2C0AB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A4813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FF3B8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05FE7A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E243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38C78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4A80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3FB3A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DBB4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B04F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E9DA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</w:tr>
      <w:tr w:rsidR="00E27DEC" w:rsidRPr="003A6C30" w14:paraId="353FE3F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4739A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7BA4C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6DD38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584BC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60603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591F0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08876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703E62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F1981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18</w:t>
            </w:r>
          </w:p>
          <w:p w14:paraId="4090A8D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AABF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9888C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838C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1F9FCD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8C7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5F9CF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8A86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5C58263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BFBE4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22F3E5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206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25BEE2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2D128A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A2142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Father's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3EB104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DC48E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CE5F9A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A80BF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2DF932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1C9D7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A549DF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1193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5DAA4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5A3F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509B4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621A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EE528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CA0EC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</w:tr>
      <w:tr w:rsidR="00E27DEC" w:rsidRPr="003A6C30" w14:paraId="043C0383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0FD3B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23AF0C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34949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E35D7B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A0BC4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62D55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A0432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F1B0FE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FF5830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D5F66C0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May 2023</w:t>
                  </w:r>
                </w:p>
              </w:tc>
            </w:tr>
            <w:tr w:rsidR="00DD693B" w:rsidRPr="003A6C30" w14:paraId="69D7F38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8B094F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950618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BBAA4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240EE6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0061AF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544544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9616E7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27229B1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CA60DCF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6C858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4B894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3DD23B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5B0A1B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438A8B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CAD805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814B53" w:rsidRPr="003A6C30" w14:paraId="1152505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5A3E45E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B7CDA6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6FD30C1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0E82A49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44F0381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EA506B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2BFFD9C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814B53" w:rsidRPr="003A6C30" w14:paraId="06D0F00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E17B38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E40C3B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45A25D4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0E0BC5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48A5354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4F909E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60FDE1E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814B53" w:rsidRPr="003A6C30" w14:paraId="0BC8DB4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9424F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65ADFF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74EBE1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52DFCE3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EF663C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7D5F912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651662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814B53" w:rsidRPr="003A6C30" w14:paraId="5F62444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3912F53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63D158A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7142957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226C18A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7FA50E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FD808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038D578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4175B8E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7E2DA1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4D4C2C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141F94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B050B9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B9A377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64E65A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89EDC49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5C4374B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22E0B765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21E8524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555E3AFF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68A9CE5A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0B2374F0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B0A1C7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DF37E5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42996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30427D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1791CA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E4CF9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A05CA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04F3D09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A49D63B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DAC745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BF9194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E4CB96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7165C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5985F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A74267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500DBB" w:rsidRPr="003A6C30" w14:paraId="6B3C3A2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95D6E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4762D9B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36468A2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4B3004F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C3B540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B13FB7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8A208E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500DBB" w:rsidRPr="003A6C30" w14:paraId="4D406E3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8F681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1898511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66B649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0FF425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5BA11CB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4ED7B2D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43F5F18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500DBB" w:rsidRPr="003A6C30" w14:paraId="5ECC263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BD0EC1A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8FE7D2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36144DF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43FF957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3F15811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37065C8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0A183C4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500DBB" w:rsidRPr="003A6C30" w14:paraId="5F59CF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E3B478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28F564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3FEDD73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2265D7E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819B0D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CA1C06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745E43B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500DBB" w:rsidRPr="003A6C30" w14:paraId="4083587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37C340F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1EE5E32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74479EB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A9FB22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B81A74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7FB426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2F740A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09E55C85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0C3D72CD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7324DE3D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C69D533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JULY 2023</w:t>
            </w:r>
          </w:p>
        </w:tc>
      </w:tr>
      <w:tr w:rsidR="00427F01" w:rsidRPr="003A6C30" w14:paraId="75D53A1E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6ECCC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DB21F6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6B354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E747F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FBFEB5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00B5A16A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2FE036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6938F061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102382F1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D631C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E513E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DDEFE9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5ED8DA9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046AB7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2DFC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</w:tr>
      <w:tr w:rsidR="00F651E3" w:rsidRPr="003A6C30" w14:paraId="6F1732AB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86AA7E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EB853F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7AC92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184D35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FAD4E9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6AD7682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7A85023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CB649BC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FAFC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  <w:p w14:paraId="570811A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9B21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396589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52611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7E646A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4B307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788F54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DB7AA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7A1219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6722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469BAF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A5BF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A9FBA2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3BA9B580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376EA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9D408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173E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Independence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883E3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5C84B0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FF427F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ADD3F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AE60E7C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4B2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5788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0D77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D9B63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4866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7E1F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A8E949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</w:tr>
      <w:tr w:rsidR="00E27DEC" w:rsidRPr="003A6C30" w14:paraId="351E6FA5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C6916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C4D4B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204D9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4D51A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43400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D034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73520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B8D42DA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ADE1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  <w:p w14:paraId="08A0E22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10F85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6914EDD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F513B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F023F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451B4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0D91038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41CFC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ACBD3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8E7A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7CF2D27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80F4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02521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E14F5B9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4A9F8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AD7D5E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5546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9F5008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227C4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06C16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357D4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00613101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23929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BCC4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4CACA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C28BF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8104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95DCE4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47FA7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</w:tr>
      <w:tr w:rsidR="00E27DEC" w:rsidRPr="003A6C30" w14:paraId="422FCFDD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A1B18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525654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AB7B6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B29F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75BE0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06D4B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C9FE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6055DF5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4634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6417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1D6311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26C6A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9FD97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65D0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EA1A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</w:tr>
      <w:tr w:rsidR="00E27DEC" w:rsidRPr="003A6C30" w14:paraId="001D4734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F251F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93FB2B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B820F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D4D78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5D3A4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9250C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327E1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679DDA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8ED953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E41447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June 2023</w:t>
                  </w:r>
                </w:p>
              </w:tc>
            </w:tr>
            <w:tr w:rsidR="00DD693B" w:rsidRPr="003A6C30" w14:paraId="2F1B6AD5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82B9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B09844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252C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823633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0A3269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0CBD0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9BDBD7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157DDBC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9DE41F9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95CA1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375DB8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B72719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07BF77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ED1224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81D421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</w:tr>
            <w:tr w:rsidR="00814B53" w:rsidRPr="003A6C30" w14:paraId="59CF7B4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8643BC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585611C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78F4693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</w:tcPr>
                <w:p w14:paraId="5374403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DD129E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4C41FA5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1A2D602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</w:tr>
            <w:tr w:rsidR="00814B53" w:rsidRPr="003A6C30" w14:paraId="767EA8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7B875D0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4A8C501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3E8ECD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19D33C0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7B2309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69FF8B4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0B8E8B3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</w:tr>
            <w:tr w:rsidR="00814B53" w:rsidRPr="003A6C30" w14:paraId="57923B7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40C439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158A67D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9BEE83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BE0686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B11A47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4EDF1E6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609F3A7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</w:tr>
            <w:tr w:rsidR="00814B53" w:rsidRPr="003A6C30" w14:paraId="727ADF3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00067C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A9AEAF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434776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5BD6297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201EC7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EDA2F9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73612FFD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0652E5C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ED226C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27A75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F4BB43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64D3BE9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C00076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29B9C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3C84D87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35468DF7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EC101D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D6F748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A5AD43B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7D67BD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62A821B6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8CBA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6D967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5819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7CF13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3D834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8E3375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FCF66D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2F3C539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222F63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580D4D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72EB5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BB464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C837A7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AFEFAC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2E8922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500DBB" w:rsidRPr="003A6C30" w14:paraId="43EE12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85F84C6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4375844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0E5FBA2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974823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55B560D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A50C33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775CF34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500DBB" w:rsidRPr="003A6C30" w14:paraId="77B6CD8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F3986E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CF81CE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578FE5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DC138C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8ABEB7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675A89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3AD0CF8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500DBB" w:rsidRPr="003A6C30" w14:paraId="2AB33F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F8940F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D54C46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67FFDC7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DBA9A6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AC31A7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09DB436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BB505F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500DBB" w:rsidRPr="003A6C30" w14:paraId="0DC73DF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9A86DD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D89DB6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CB27DD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6691A9B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D29D0B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839C00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A88663E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30640B9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FA1776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06EDDF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8456ED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ABA3DD2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E2639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913DB4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9CFB51D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091CF1E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C3A01BF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226DE66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5861FCAA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AUGUST 2023</w:t>
            </w:r>
          </w:p>
        </w:tc>
      </w:tr>
      <w:tr w:rsidR="00427F01" w:rsidRPr="003A6C30" w14:paraId="6F18D28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82EC45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52E72C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1F51E5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399F3B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27232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C7C2BDE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2ABAD00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15CC1A4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6519D1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403AA8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BB117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3DD18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23F647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A2887F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42F6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</w:tr>
      <w:tr w:rsidR="00F651E3" w:rsidRPr="003A6C30" w14:paraId="254A396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218D9A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E63B16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19A1B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400EAE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E43A0E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381124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9A68B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207F17F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89FD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7DEC2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D43BA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5400B6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EE7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4BB78C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48BB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529024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D3221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4D0F1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BA83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3440E72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F08D9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7F74020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34AA45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C752F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C5DD3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C35B0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D87ADD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245DC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2E8B3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BA064D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CE148B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8E811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FACB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568D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8DFE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6687F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7A1B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7A9CE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</w:tr>
      <w:tr w:rsidR="00E27DEC" w:rsidRPr="003A6C30" w14:paraId="662D1E60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B0752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8BCBC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15BDB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1B7A8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37981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0D222B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8A8C1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2BDDD7A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F348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F3BD6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9F0A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155C8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E65A3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0A1F4B3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D94699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71A3E16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0B2FE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433A1B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74A0B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5EB2858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1B909F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32BF5F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9490272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E6773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78A0B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ABB8D8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831ABE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9D269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DF69D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EC536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43E5D8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EF89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746B6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4838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ABDB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10409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8A0C0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FC9DC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27E56288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95A86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36B4EE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BE4CE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D983B9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432E04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D1F3A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7C556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6AB8C0D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2AC41895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601B68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July 2023</w:t>
                  </w:r>
                </w:p>
              </w:tc>
            </w:tr>
            <w:tr w:rsidR="00DD693B" w:rsidRPr="003A6C30" w14:paraId="0F7D892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FEFE72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1842AB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66D2D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1B37CC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DC62C0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69373D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1D0BA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F6E10B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E03FC4E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9F3135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D3952E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B2F775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702EAC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5F58C9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1E59F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</w:tr>
            <w:tr w:rsidR="00814B53" w:rsidRPr="003A6C30" w14:paraId="7A4FC8EA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C83972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</w:tcPr>
                <w:p w14:paraId="0F4B151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4E746C9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</w:tcPr>
                <w:p w14:paraId="6377C6C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0510E6C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747151A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3A556D5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</w:tr>
            <w:tr w:rsidR="00814B53" w:rsidRPr="003A6C30" w14:paraId="45FDF4D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1DBA8F3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42ED5A8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26B5D3B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2888E17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63D4F1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9110C0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3E07A2D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</w:tr>
            <w:tr w:rsidR="00814B53" w:rsidRPr="003A6C30" w14:paraId="02CDC65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A65F1A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1B9B4C7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2FD1AA9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198ABE5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7AB42A9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6CD3357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7DB779E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</w:tr>
            <w:tr w:rsidR="00814B53" w:rsidRPr="003A6C30" w14:paraId="011EB73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B3E4BC6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0FEDBAC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E24537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42A1F16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9B64CE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41B180B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51A34F1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</w:tr>
            <w:tr w:rsidR="00814B53" w:rsidRPr="003A6C30" w14:paraId="2506FB8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67B53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F9FB89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1D79C51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38A32E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7D04EBB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D69269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F938DA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17EC5F4F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2111770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44BD174D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EBB914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2533C93B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28F60652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C06C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D2201D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ADB6C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F4AAF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3E000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93E8C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3D560B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6F90FC3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15D5202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41FBE8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0DC92B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28F6384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8DA9B1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7BD04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9F10D1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37E2847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829567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54E64CB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221A31F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61FBCBF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3CD7B0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4CF5BEB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AA35AE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545DD1A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800A67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1BFE156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7D877D1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51D6941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2FFB8A1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FECC75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19A7C5D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3C9FAA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E3FBF04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5E8FD8C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4F7BA8A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5601D32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F0E59C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0496321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110D0C5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1D7DB9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633105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C5C70E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164DAF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531D9E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480488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386B6CC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C39B91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5F431DC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B3CE5B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A46BCB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6C344F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C38F12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F88149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8B0AA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B254132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2CD9B2C2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6E28A4D0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61E28767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2847B474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SEPTEMBER 2023</w:t>
            </w:r>
          </w:p>
        </w:tc>
      </w:tr>
      <w:tr w:rsidR="00427F01" w:rsidRPr="003A6C30" w14:paraId="00C9BB99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A715C4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9EDCBC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2B0B0F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F82F69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E3AAB1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C1651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50333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0057454B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62E7E4C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50B01FC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FBFBF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A1050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EDBDAC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364551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211CB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3B342BF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F09F33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BC340F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CA04BB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C85EC0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BD5B4F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3649C1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5C53FFA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A4AC758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8699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5B746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2501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4</w:t>
            </w:r>
          </w:p>
          <w:p w14:paraId="6DA4D3A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58F9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5B5913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5DDE1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431CCE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27F1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6E65ED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764110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34ED30C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75EF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696C49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7814D71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1CE83D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A589B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Labor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A1999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EC4D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2378A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4D7754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BA247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87E855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8D92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3876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D226C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203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66147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D2CE62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E85A7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2ABFF34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CD5CB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96B1F6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DA1092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5E95A1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430EE6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437CAE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B6FCAB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0960C7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0E55B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1A03E7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2D1AB5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60A62C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F892F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82AA31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BF53E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650318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CD782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5F862BA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44AEA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AEE385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3D6A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087F24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F6CAB3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768141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D82D7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55306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2DE6A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F5B63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5B011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469FC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010F09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6F1954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9A4E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3739F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74D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1BD45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6ADDD07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05440F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1D771ABE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EA44A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A58307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489D8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0D0ECE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A1D737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E2BD3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82014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20EC914F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FCD7E16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7D49B5B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August 2023</w:t>
                  </w:r>
                </w:p>
              </w:tc>
            </w:tr>
            <w:tr w:rsidR="00DD693B" w:rsidRPr="003A6C30" w14:paraId="33772C1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96AB9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5A72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EF9019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1BEB69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6F128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257DF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55E087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6345298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DE297F6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8ECA80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9F6477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81F977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F035D4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1ED9A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D9048C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</w:tr>
            <w:tr w:rsidR="00814B53" w:rsidRPr="003A6C30" w14:paraId="133E31F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F57DA9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869C0E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C1B177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26611CF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76A1ABB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3455FD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80" w:type="dxa"/>
                </w:tcPr>
                <w:p w14:paraId="077AF60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</w:tr>
            <w:tr w:rsidR="00814B53" w:rsidRPr="003A6C30" w14:paraId="2409E6F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4103B2E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0DBB3B1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62D7947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036847C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296FC0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05507F9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80" w:type="dxa"/>
                </w:tcPr>
                <w:p w14:paraId="7C3BFA9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</w:tr>
            <w:tr w:rsidR="00814B53" w:rsidRPr="003A6C30" w14:paraId="31C7CC0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AEEB03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1EA9B4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052B05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3F445F3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D047CE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7038297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80" w:type="dxa"/>
                </w:tcPr>
                <w:p w14:paraId="359BB6F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</w:tr>
            <w:tr w:rsidR="00814B53" w:rsidRPr="003A6C30" w14:paraId="05BD6CC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EAB9E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FEB985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4C3FC98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623E37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69D928E2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4B02673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63E0E75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3E7376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03ED8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BD4EC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85161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5AD67B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70BEE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857B10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7302E77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6EA5566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57F1A3FC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6C2CD548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6DFE5C7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EFF2A1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25B3D86C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22D3BB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C5874E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888CBA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2FABA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7C967D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4A0D34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68D7466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14745D19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F827143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A4002D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BAA4F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7565E0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7633B3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E4928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FD689E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500DBB" w:rsidRPr="003A6C30" w14:paraId="576789C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F245256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F77874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678EA1E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65E65B0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513F379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1458FF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64B0382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500DBB" w:rsidRPr="003A6C30" w14:paraId="17DF18B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A1CCF5D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E4BEE3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41FF70A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F909BA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69AFC38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6ED3A6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25E6873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500DBB" w:rsidRPr="003A6C30" w14:paraId="3E1BEEF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4C4BB8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6A5A7AE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C2A332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9FA532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43562C5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5BF089A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35DEC44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500DBB" w:rsidRPr="003A6C30" w14:paraId="57D164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0AB7583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5CC7FF2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7F9354F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522FD94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0B0612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8ACFA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D4D415D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03E0DE1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712FD0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81E93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8DD67A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0DE6F1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058EE7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EC14A0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8411574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64B578E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E8F578C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268C8F9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C1E5326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OCTOBER 2023</w:t>
            </w:r>
          </w:p>
        </w:tc>
      </w:tr>
      <w:tr w:rsidR="00427F01" w:rsidRPr="003A6C30" w14:paraId="7B1ED5F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8F2CF1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5FEE4D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E9DFD3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E093E5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3AA65E1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B133863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B670B07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054CCB4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69028CE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1E4CB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6159BCB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4AAAB3B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11BC720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056E6F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8A516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</w:tc>
      </w:tr>
      <w:tr w:rsidR="00F651E3" w:rsidRPr="003A6C30" w14:paraId="2C386A7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03DFBA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ECA6B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5C47AE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DAC79B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1CC5397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53B677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FD587C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4686A4A2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B59DD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11A3C6D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3109F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9</w:t>
            </w:r>
          </w:p>
          <w:p w14:paraId="3FCE04B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D9874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3CC08BD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C117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  <w:p w14:paraId="27A917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F6B0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  <w:p w14:paraId="3ED7A73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379A6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  <w:p w14:paraId="5A2AAF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AA954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  <w:p w14:paraId="552D50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5EC4FA0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666C37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65027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Columbus Day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11D955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6F5C30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D46C5E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22C0E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4F282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71CB52C1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B984F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2DB83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00E5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6AAF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CDD9E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2E883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22C1FC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</w:tc>
      </w:tr>
      <w:tr w:rsidR="00E27DEC" w:rsidRPr="003A6C30" w14:paraId="2AFCB7F1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032AAE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D43DC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352186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F7E70C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BA0BF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C6AC6A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7538AB3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1C616C6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2953E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18844C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7CD7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1E7315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FFA872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91FEC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8C6F52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3B77FE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B2BD9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  <w:p w14:paraId="21207A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F5A05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  <w:p w14:paraId="6B157FA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2CFE7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  <w:p w14:paraId="6CFA1A0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499A327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6490A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80E57F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95298BE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0BA995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98D90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C9924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2FE1C8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B54C310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8FBE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94ACD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B710E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0FC6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3C4E5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972EE9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6EF747D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</w:tr>
      <w:tr w:rsidR="00E27DEC" w:rsidRPr="003A6C30" w14:paraId="7612576F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DCC2CF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CE66FE1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F5EC44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Halloween</w:t>
            </w: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19CEB2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F7024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E1F2B0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3294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654A7934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2E591F8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8B13FB3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September 2023</w:t>
                  </w:r>
                </w:p>
              </w:tc>
            </w:tr>
            <w:tr w:rsidR="00DD693B" w:rsidRPr="003A6C30" w14:paraId="54C6EDA8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C1D85B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539EFD1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561579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6B1B9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20D7B5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A41A78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3C3AC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D764E9E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E9830CD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5F95227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757B14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7A37E0C7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CB72E4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A780B2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4FAB9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814B53" w:rsidRPr="003A6C30" w14:paraId="10FC6EE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EB2D4E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2D9F2D3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4E9560F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53B64F2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1407806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7ED6E01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145EB96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814B53" w:rsidRPr="003A6C30" w14:paraId="3BCEEE5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F385C41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7038018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F9E8E2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70C125C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3CD3C798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239CECF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563B4B9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814B53" w:rsidRPr="003A6C30" w14:paraId="27D4FE5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C9A5254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755286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38FAA5C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02B6479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5E446B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4179A76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73192CB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814B53" w:rsidRPr="003A6C30" w14:paraId="1D1F56E3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12EEAC3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FF0FE6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0B5D6F4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A83660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3DEE66A6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DE4C00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4BA8931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814B53" w:rsidRPr="003A6C30" w14:paraId="760993B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654F62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748FD6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6BED1C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18241EA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D27958F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2A169F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56BDCFC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68751ACA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6F91978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3F6E7E84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3084AA7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CF86699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4445C331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C8D4C0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3A9D75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5B6428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C22F1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3951899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9DD874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529BF654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89F93C7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35DFE00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7E61F9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257AD2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89B0A0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0EDBE23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481481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EB88A5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500DBB" w:rsidRPr="003A6C30" w14:paraId="036AA5D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CF51C45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24A813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F4D233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2D4D640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0D023E7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2A23861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2FDB196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500DBB" w:rsidRPr="003A6C30" w14:paraId="78F6FCD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2D680025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09DA4E4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6F9D48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095B3DF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0C6547C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247EB03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B3A5C6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500DBB" w:rsidRPr="003A6C30" w14:paraId="32D25F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364F54E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C79A2D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016932C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3BCCDA6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CE25A8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52B9026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1E9E1D2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500DBB" w:rsidRPr="003A6C30" w14:paraId="319D7865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BB5F3DD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1E59420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61479B4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131BDEB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F3CAF2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6178737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FAB16FC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2459898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120930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9B579A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2094DD8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59FC29A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39D7429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221660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2654F576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19FEF6B0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7518B3BA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429AD7D5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4FB3DFBB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NOVEMBER 2023</w:t>
            </w:r>
          </w:p>
        </w:tc>
      </w:tr>
      <w:tr w:rsidR="00427F01" w:rsidRPr="003A6C30" w14:paraId="6FF1B4B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956EA7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66E644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740A9BDC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60A4879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38B260B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C3F56E6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4F5ACC4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2057D19D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26AFB930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E602A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0A3BDB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3569FFF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3E8E38F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12C54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B03E6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</w:tc>
      </w:tr>
      <w:tr w:rsidR="00F651E3" w:rsidRPr="003A6C30" w14:paraId="24112FE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4112AB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01A138B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1091308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42BD1E0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501F7E04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3323671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5F88D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B406AA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680A5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2C6249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1BA24F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6D2A0AB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0E95A7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1340F86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873BF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6514A4A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FD46B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68F1FE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C845C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  <w:p w14:paraId="0D28A64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B7EB45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11</w:t>
            </w:r>
          </w:p>
          <w:p w14:paraId="76DA998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7685B1D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148020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2818D7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F1D1BC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ABF32F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13759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991FFD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11800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Veterans Day</w:t>
            </w:r>
          </w:p>
        </w:tc>
      </w:tr>
      <w:tr w:rsidR="00F651E3" w:rsidRPr="003A6C30" w14:paraId="2568AF05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97C3C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2CD9D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9AD48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B9758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D767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B1640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FC360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</w:tc>
      </w:tr>
      <w:tr w:rsidR="00E27DEC" w:rsidRPr="003A6C30" w14:paraId="069324BA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C0F226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BA72C6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5FF9C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7FD6F1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09C1A4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FA9DE5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C40F7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342A0C7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5F49FC7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24A2759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8571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56F7B2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D4E8B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42F0113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ED0497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679E0FD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5D2E09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23</w:t>
            </w:r>
          </w:p>
          <w:p w14:paraId="75FE8B6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137792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  <w:p w14:paraId="08300C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6551A8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25</w:t>
            </w:r>
          </w:p>
          <w:p w14:paraId="79E8639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0924DB7B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1EE03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18C635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1CCC84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2BBE9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13C1B5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Thanksgiving Day</w:t>
            </w: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9F1F37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16A0D6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8F17AEC" w14:textId="77777777" w:rsidTr="00A84953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604B7D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E0D180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760BB5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FF9B7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B500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3956A3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2BD72FE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</w:tr>
      <w:tr w:rsidR="00E27DEC" w:rsidRPr="003A6C30" w14:paraId="64E6CADC" w14:textId="77777777" w:rsidTr="00A84953">
        <w:trPr>
          <w:cantSplit/>
          <w:trHeight w:hRule="exact" w:val="1094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305AB4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923E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7323B1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D11BEB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CCE58C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32FE1F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FDAD1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3501318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1C75F722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0501430D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October 2023</w:t>
                  </w:r>
                </w:p>
              </w:tc>
            </w:tr>
            <w:tr w:rsidR="00DD693B" w:rsidRPr="003A6C30" w14:paraId="603853D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49689A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E2C7FC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C2EA52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483657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FD7A5CB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0065B8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D4AF8D2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35B0E8DF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BF68C11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  <w:r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C68644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BDB0A0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D1C5E2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53B24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9EB915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D342D0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</w:tr>
            <w:tr w:rsidR="00814B53" w:rsidRPr="003A6C30" w14:paraId="1345CBC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EE27FB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24B4F8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E35B32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3D27786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E41C91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2CCCB63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80" w:type="dxa"/>
                </w:tcPr>
                <w:p w14:paraId="44768E81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</w:tr>
            <w:tr w:rsidR="00814B53" w:rsidRPr="003A6C30" w14:paraId="5A929DEF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7A632E7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DFBC3ED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7E98263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2E00463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5B923AE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13EA1C4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80" w:type="dxa"/>
                </w:tcPr>
                <w:p w14:paraId="174C0619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</w:tr>
            <w:tr w:rsidR="00814B53" w:rsidRPr="003A6C30" w14:paraId="69C3BB2C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5C1C426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358EB5F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3EE81F4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6A057A8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6F3A77A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310DA0C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80" w:type="dxa"/>
                </w:tcPr>
                <w:p w14:paraId="72DED5F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</w:tr>
            <w:tr w:rsidR="00814B53" w:rsidRPr="003A6C30" w14:paraId="76FA71E0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4F081CB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69B0176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237F597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80" w:type="dxa"/>
                </w:tcPr>
                <w:p w14:paraId="6796D0F0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FDA6A5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92D8B2E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034130D1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514FAFDD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00EFA82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5136BE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51EBD6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754166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FEB3D31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E972BE2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87B67F4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791AA246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DD05457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0C40394B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0F6422BD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6E2A1C1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December 2023</w:t>
                  </w:r>
                </w:p>
              </w:tc>
            </w:tr>
            <w:tr w:rsidR="00DD693B" w:rsidRPr="003A6C30" w14:paraId="28A2718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F9553ED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EC165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C5E732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E75636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8727E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B79E36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0E1722E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5E540DED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AEAF733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31A5C96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55EA01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5A31462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5D73A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2F29AE1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6D07C66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</w:tr>
            <w:tr w:rsidR="00500DBB" w:rsidRPr="003A6C30" w14:paraId="593ACF1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A71E2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</w:tcPr>
                <w:p w14:paraId="7B3BBA7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</w:tcPr>
                <w:p w14:paraId="3D6C74D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</w:tcPr>
                <w:p w14:paraId="04CA41D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5E4C3BE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2DA3F21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80" w:type="dxa"/>
                </w:tcPr>
                <w:p w14:paraId="058BA4B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</w:tr>
            <w:tr w:rsidR="00500DBB" w:rsidRPr="003A6C30" w14:paraId="42597C3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02720DC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382475A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69C290C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6839584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7AFD16F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5A66631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80" w:type="dxa"/>
                </w:tcPr>
                <w:p w14:paraId="24F411B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</w:tr>
            <w:tr w:rsidR="00500DBB" w:rsidRPr="003A6C30" w14:paraId="3943AA52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FE394A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1CE8D5C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2B5D08FC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2B2E640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2DC0D23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94C4D4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80" w:type="dxa"/>
                </w:tcPr>
                <w:p w14:paraId="5F3CC44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</w:tr>
            <w:tr w:rsidR="00500DBB" w:rsidRPr="003A6C30" w14:paraId="79374DA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3E9D84A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6D1B7A2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22B14B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59C7BBB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5E79AE5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7D21AB9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80" w:type="dxa"/>
                </w:tcPr>
                <w:p w14:paraId="0FC0F9A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</w:tr>
            <w:tr w:rsidR="00500DBB" w:rsidRPr="003A6C30" w14:paraId="2194BDE7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9AB8192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23969FF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6483D671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0C695B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4D6AD0E5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5DCB03E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4E620633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6246058E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21F958E3" w14:textId="77777777" w:rsidR="00224812" w:rsidRPr="003A6C30" w:rsidRDefault="00224812" w:rsidP="0083757E">
      <w:pPr>
        <w:rPr>
          <w:rFonts w:ascii="Georgia" w:hAnsi="Georgia"/>
          <w:sz w:val="4"/>
        </w:rPr>
      </w:pPr>
    </w:p>
    <w:tbl>
      <w:tblPr>
        <w:tblW w:w="10800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542"/>
        <w:gridCol w:w="1543"/>
        <w:gridCol w:w="515"/>
        <w:gridCol w:w="1028"/>
        <w:gridCol w:w="1543"/>
        <w:gridCol w:w="1029"/>
        <w:gridCol w:w="514"/>
        <w:gridCol w:w="1543"/>
        <w:gridCol w:w="1543"/>
      </w:tblGrid>
      <w:tr w:rsidR="00CC5935" w:rsidRPr="003A6C30" w14:paraId="55F1B822" w14:textId="77777777" w:rsidTr="003715D4">
        <w:trPr>
          <w:cantSplit/>
          <w:trHeight w:hRule="exact" w:val="730"/>
          <w:jc w:val="center"/>
        </w:trPr>
        <w:tc>
          <w:tcPr>
            <w:tcW w:w="10800" w:type="dxa"/>
            <w:gridSpan w:val="9"/>
            <w:shd w:val="clear" w:color="auto" w:fill="auto"/>
            <w:noWrap/>
            <w:tcMar>
              <w:bottom w:w="86" w:type="dxa"/>
            </w:tcMar>
            <w:vAlign w:val="bottom"/>
          </w:tcPr>
          <w:p w14:paraId="75D3B5C8" w14:textId="77777777" w:rsidR="00CC5935" w:rsidRPr="007C1EDF" w:rsidRDefault="00DD6040" w:rsidP="006676A3">
            <w:pPr>
              <w:pStyle w:val="MonthNames"/>
              <w:rPr>
                <w:rFonts w:ascii="Georgia" w:hAnsi="Georgia"/>
                <w:b/>
                <w:szCs w:val="48"/>
              </w:rPr>
            </w:pPr>
            <w:r w:rsidRPr="007C1EDF">
              <w:rPr>
                <w:rFonts w:ascii="Georgia" w:hAnsi="Georgia"/>
                <w:b/>
                <w:szCs w:val="48"/>
              </w:rPr>
              <w:lastRenderedPageBreak/>
              <w:t>DECEMBER 2023</w:t>
            </w:r>
          </w:p>
        </w:tc>
      </w:tr>
      <w:tr w:rsidR="00427F01" w:rsidRPr="003A6C30" w14:paraId="0105A270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531E19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Sun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55A7631F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Mon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1192883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Tue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3D8135D2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Wed</w:t>
            </w:r>
          </w:p>
        </w:tc>
        <w:tc>
          <w:tcPr>
            <w:tcW w:w="1543" w:type="dxa"/>
            <w:gridSpan w:val="2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20FA92D5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Thu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47DFAB2D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Fri</w:t>
            </w:r>
          </w:p>
        </w:tc>
        <w:tc>
          <w:tcPr>
            <w:tcW w:w="1543" w:type="dxa"/>
            <w:tcBorders>
              <w:bottom w:val="single" w:sz="4" w:space="0" w:color="808080"/>
            </w:tcBorders>
            <w:shd w:val="clear" w:color="auto" w:fill="auto"/>
            <w:noWrap/>
            <w:tcMar>
              <w:bottom w:w="58" w:type="dxa"/>
            </w:tcMar>
            <w:vAlign w:val="center"/>
          </w:tcPr>
          <w:p w14:paraId="6AB6C738" w14:textId="77777777" w:rsidR="00427F01" w:rsidRPr="00427F01" w:rsidRDefault="00427F01" w:rsidP="001768A0">
            <w:pPr>
              <w:jc w:val="center"/>
              <w:rPr>
                <w:rFonts w:ascii="Georgia" w:hAnsi="Georgia"/>
                <w:b/>
                <w:color w:val="auto"/>
                <w:sz w:val="24"/>
              </w:rPr>
            </w:pPr>
            <w:r w:rsidRPr="00427F01">
              <w:rPr>
                <w:rFonts w:ascii="Georgia" w:hAnsi="Georgia"/>
                <w:b/>
                <w:color w:val="auto"/>
                <w:sz w:val="24"/>
              </w:rPr>
              <w:t>Sat</w:t>
            </w:r>
          </w:p>
        </w:tc>
      </w:tr>
      <w:tr w:rsidR="00F651E3" w:rsidRPr="003A6C30" w14:paraId="780531AF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</w:tcPr>
          <w:p w14:paraId="5035562A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29375A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BA8415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10DE86A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29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</w:tcPr>
          <w:p w14:paraId="43DFD6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</w:tcPr>
          <w:p w14:paraId="7D2B80E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8FD49C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</w:t>
            </w:r>
          </w:p>
        </w:tc>
      </w:tr>
      <w:tr w:rsidR="00F651E3" w:rsidRPr="003A6C30" w14:paraId="3E05A9CA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7A4FFC35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98B8459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2861375B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4955C8D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610C536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vAlign w:val="center"/>
          </w:tcPr>
          <w:p w14:paraId="30E9845E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987E916" w14:textId="77777777" w:rsidR="00F651E3" w:rsidRPr="007A2902" w:rsidRDefault="00F651E3" w:rsidP="00E27DEC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3F87C70F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A4F781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</w:t>
            </w:r>
          </w:p>
          <w:p w14:paraId="55BEA55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DD9705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4</w:t>
            </w:r>
          </w:p>
          <w:p w14:paraId="69B797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9E67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5</w:t>
            </w:r>
          </w:p>
          <w:p w14:paraId="051AE2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80A8C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6</w:t>
            </w:r>
          </w:p>
          <w:p w14:paraId="29D82F8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5A4992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7</w:t>
            </w:r>
          </w:p>
          <w:p w14:paraId="7695173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0A9220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8</w:t>
            </w:r>
          </w:p>
          <w:p w14:paraId="038A45A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A9FB1F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9</w:t>
            </w:r>
          </w:p>
          <w:p w14:paraId="0B7C6DA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216CDA1B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6EC5C0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940AC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E6E6D0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D588ABD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8CF6AA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83C259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67C163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171FAA85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7F7F20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10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0D0DE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5DB071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EAC1C0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BD13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48EB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D449CB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16</w:t>
            </w:r>
          </w:p>
        </w:tc>
      </w:tr>
      <w:tr w:rsidR="00E27DEC" w:rsidRPr="003A6C30" w14:paraId="28CD8B4B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4DD658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C8C517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E1D49C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4A2FB3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B8CCDE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3C46EC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1DAFA9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621F851F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65747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17</w:t>
            </w:r>
          </w:p>
          <w:p w14:paraId="7F30F5B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E95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18</w:t>
            </w:r>
          </w:p>
          <w:p w14:paraId="58B68EEF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E963DB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19</w:t>
            </w:r>
          </w:p>
          <w:p w14:paraId="14CB707A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BA6B2B0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20</w:t>
            </w:r>
          </w:p>
          <w:p w14:paraId="2521F6E3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30919F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21</w:t>
            </w:r>
          </w:p>
          <w:p w14:paraId="2F36C93E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3D30A3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22</w:t>
            </w:r>
          </w:p>
          <w:p w14:paraId="323ADC4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7209D6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23</w:t>
            </w:r>
          </w:p>
          <w:p w14:paraId="59425E1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</w:p>
        </w:tc>
      </w:tr>
      <w:tr w:rsidR="00E27DEC" w:rsidRPr="003A6C30" w14:paraId="60B62A35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42D30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4A6621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E0D4519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E20B3E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7A1E334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9636B5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5BD781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6A02239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77E112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645C6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51A20"/>
                <w:sz w:val="28"/>
                <w:szCs w:val="28"/>
              </w:rPr>
              <w:t>25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739E2D1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26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2BF2804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27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A6F153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28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28DD12B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29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59E57ED" w14:textId="77777777" w:rsidR="00F651E3" w:rsidRPr="00F651E3" w:rsidRDefault="00F651E3" w:rsidP="00F651E3">
            <w:pPr>
              <w:rPr>
                <w:rFonts w:ascii="Georgia" w:hAnsi="Georgia"/>
                <w:b/>
                <w:color w:val="808080"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30</w:t>
            </w:r>
          </w:p>
        </w:tc>
      </w:tr>
      <w:tr w:rsidR="00E27DEC" w:rsidRPr="003A6C30" w14:paraId="0432C7D1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84DB9C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8DBDACF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  <w:r w:rsidRPr="007A2902">
              <w:rPr>
                <w:rFonts w:ascii="Georgia" w:hAnsi="Georgia"/>
                <w:color w:val="951A20"/>
                <w:szCs w:val="28"/>
              </w:rPr>
              <w:t>Christmas</w:t>
            </w: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65660BC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6DF475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EC15B6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2ADB729A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  <w:bottom w:val="single" w:sz="4" w:space="0" w:color="808080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FC85A0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F651E3" w:rsidRPr="003A6C30" w14:paraId="58358015" w14:textId="77777777" w:rsidTr="001768A0">
        <w:trPr>
          <w:cantSplit/>
          <w:trHeight w:hRule="exact" w:val="432"/>
          <w:jc w:val="center"/>
        </w:trPr>
        <w:tc>
          <w:tcPr>
            <w:tcW w:w="1542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284769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sz w:val="28"/>
                <w:szCs w:val="28"/>
              </w:rPr>
              <w:t>31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348609C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1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AF15DD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2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E6AD48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3</w:t>
            </w:r>
          </w:p>
        </w:tc>
        <w:tc>
          <w:tcPr>
            <w:tcW w:w="1543" w:type="dxa"/>
            <w:gridSpan w:val="2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1926F82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4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9CCAB96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5</w:t>
            </w:r>
          </w:p>
        </w:tc>
        <w:tc>
          <w:tcPr>
            <w:tcW w:w="1543" w:type="dxa"/>
            <w:tcBorders>
              <w:bottom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BDF7FC5" w14:textId="77777777" w:rsidR="00F651E3" w:rsidRPr="00F651E3" w:rsidRDefault="00F651E3" w:rsidP="00F651E3">
            <w:pPr>
              <w:rPr>
                <w:rFonts w:ascii="Georgia" w:hAnsi="Georgia"/>
                <w:b/>
                <w:sz w:val="28"/>
                <w:szCs w:val="28"/>
              </w:rPr>
            </w:pPr>
            <w:r w:rsidRPr="00F651E3">
              <w:rPr>
                <w:rFonts w:ascii="Georgia" w:hAnsi="Georgia"/>
                <w:b/>
                <w:color w:val="999999"/>
                <w:sz w:val="28"/>
                <w:szCs w:val="28"/>
              </w:rPr>
              <w:t>6</w:t>
            </w:r>
          </w:p>
        </w:tc>
      </w:tr>
      <w:tr w:rsidR="00E27DEC" w:rsidRPr="003A6C30" w14:paraId="08A1B42D" w14:textId="77777777" w:rsidTr="001768A0">
        <w:trPr>
          <w:cantSplit/>
          <w:trHeight w:hRule="exact" w:val="806"/>
          <w:jc w:val="center"/>
        </w:trPr>
        <w:tc>
          <w:tcPr>
            <w:tcW w:w="1542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77F8577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22FE5E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2945158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F01892B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gridSpan w:val="2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18F7F530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7B85FF9C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  <w:tc>
          <w:tcPr>
            <w:tcW w:w="1543" w:type="dxa"/>
            <w:tcBorders>
              <w:top w:val="nil"/>
            </w:tcBorders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AC0752" w14:textId="77777777" w:rsidR="00E27DEC" w:rsidRPr="007A2902" w:rsidRDefault="00E27DEC" w:rsidP="001768A0">
            <w:pPr>
              <w:jc w:val="center"/>
              <w:rPr>
                <w:rFonts w:ascii="Georgia" w:hAnsi="Georgia"/>
                <w:szCs w:val="28"/>
              </w:rPr>
            </w:pPr>
          </w:p>
        </w:tc>
      </w:tr>
      <w:tr w:rsidR="00166EF8" w:rsidRPr="003A6C30" w14:paraId="3DFDBA0A" w14:textId="77777777" w:rsidTr="003715D4">
        <w:trPr>
          <w:cantSplit/>
          <w:trHeight w:hRule="exact" w:val="2736"/>
          <w:jc w:val="center"/>
        </w:trPr>
        <w:tc>
          <w:tcPr>
            <w:tcW w:w="3600" w:type="dxa"/>
            <w:gridSpan w:val="3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4A2D223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3E89DE97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November 2023</w:t>
                  </w:r>
                </w:p>
              </w:tc>
            </w:tr>
            <w:tr w:rsidR="00DD693B" w:rsidRPr="003A6C30" w14:paraId="57B34C1B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859BC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60B4E87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17463323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7B247165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01F2BEC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06E4DCDF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14FA0C3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color w:val="auto"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color w:val="auto"/>
                      <w:szCs w:val="22"/>
                    </w:rPr>
                    <w:t>S</w:t>
                  </w:r>
                </w:p>
              </w:tc>
            </w:tr>
            <w:tr w:rsidR="00814B53" w:rsidRPr="003A6C30" w14:paraId="4150EA8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47B9582" w14:textId="77777777" w:rsidR="00814B53" w:rsidRPr="007636C2" w:rsidRDefault="00814B53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64234CB4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942833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47B1799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E91E200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3D9825E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10F27A7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</w:tr>
            <w:tr w:rsidR="00814B53" w:rsidRPr="003A6C30" w14:paraId="42EB6F9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841A823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79" w:type="dxa"/>
                </w:tcPr>
                <w:p w14:paraId="69DC2CEA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  <w:tc>
                <w:tcPr>
                  <w:tcW w:w="479" w:type="dxa"/>
                </w:tcPr>
                <w:p w14:paraId="3EB403E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80" w:type="dxa"/>
                </w:tcPr>
                <w:p w14:paraId="1B07325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7E227FD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79" w:type="dxa"/>
                </w:tcPr>
                <w:p w14:paraId="0C8ED48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80" w:type="dxa"/>
                </w:tcPr>
                <w:p w14:paraId="5E7B800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</w:tr>
            <w:tr w:rsidR="00814B53" w:rsidRPr="003A6C30" w14:paraId="53D0F86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D251F5D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79" w:type="dxa"/>
                </w:tcPr>
                <w:p w14:paraId="74312A5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  <w:tc>
                <w:tcPr>
                  <w:tcW w:w="479" w:type="dxa"/>
                </w:tcPr>
                <w:p w14:paraId="1D33547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80" w:type="dxa"/>
                </w:tcPr>
                <w:p w14:paraId="553BCD2B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723ABB1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79" w:type="dxa"/>
                </w:tcPr>
                <w:p w14:paraId="522864B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80" w:type="dxa"/>
                </w:tcPr>
                <w:p w14:paraId="72AC3743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</w:tr>
            <w:tr w:rsidR="00814B53" w:rsidRPr="003A6C30" w14:paraId="229F4998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2D76DCE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79" w:type="dxa"/>
                </w:tcPr>
                <w:p w14:paraId="6D9C2324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  <w:tc>
                <w:tcPr>
                  <w:tcW w:w="479" w:type="dxa"/>
                </w:tcPr>
                <w:p w14:paraId="19FD1BD5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80" w:type="dxa"/>
                </w:tcPr>
                <w:p w14:paraId="1E2188A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7854DE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79" w:type="dxa"/>
                </w:tcPr>
                <w:p w14:paraId="200B91AF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80" w:type="dxa"/>
                </w:tcPr>
                <w:p w14:paraId="76E0A177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</w:tr>
            <w:tr w:rsidR="00814B53" w:rsidRPr="003A6C30" w14:paraId="5240DC6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53D70D55" w14:textId="77777777" w:rsidR="00814B53" w:rsidRDefault="00814B53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79" w:type="dxa"/>
                </w:tcPr>
                <w:p w14:paraId="7C2749C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  <w:tc>
                <w:tcPr>
                  <w:tcW w:w="479" w:type="dxa"/>
                </w:tcPr>
                <w:p w14:paraId="0A4701B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80" w:type="dxa"/>
                </w:tcPr>
                <w:p w14:paraId="611A4F0E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4957AA0C" w14:textId="77777777" w:rsidR="00814B53" w:rsidRDefault="00814B53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79" w:type="dxa"/>
                </w:tcPr>
                <w:p w14:paraId="43235FA8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198CF1" w14:textId="77777777" w:rsidR="00814B53" w:rsidRDefault="00814B53" w:rsidP="001768A0">
                  <w:pPr>
                    <w:jc w:val="center"/>
                  </w:pPr>
                </w:p>
              </w:tc>
            </w:tr>
            <w:tr w:rsidR="00814B53" w:rsidRPr="003A6C30" w14:paraId="3D08A1D6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D53657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368FD45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DC914E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633139D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2084755C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496FFB3" w14:textId="77777777" w:rsidR="00814B53" w:rsidRDefault="00814B53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7FDC2F1E" w14:textId="77777777" w:rsidR="00814B53" w:rsidRDefault="00814B53" w:rsidP="001768A0">
                  <w:pPr>
                    <w:jc w:val="center"/>
                  </w:pPr>
                </w:p>
              </w:tc>
            </w:tr>
          </w:tbl>
          <w:p w14:paraId="0F356609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</w:tcPr>
          <w:p w14:paraId="0E983233" w14:textId="77777777" w:rsidR="00166EF8" w:rsidRPr="003A6C30" w:rsidRDefault="00166EF8" w:rsidP="0034465C">
            <w:pPr>
              <w:pStyle w:val="Dates"/>
              <w:rPr>
                <w:rFonts w:ascii="Georgia" w:hAnsi="Georgia"/>
                <w:b/>
                <w:color w:val="auto"/>
                <w:sz w:val="24"/>
                <w:szCs w:val="24"/>
              </w:rPr>
            </w:pPr>
            <w:r w:rsidRPr="003A6C30">
              <w:rPr>
                <w:rFonts w:ascii="Georgia" w:hAnsi="Georgia"/>
                <w:b/>
                <w:color w:val="auto"/>
                <w:sz w:val="24"/>
                <w:szCs w:val="24"/>
              </w:rPr>
              <w:t>Notes:</w:t>
            </w:r>
          </w:p>
          <w:p w14:paraId="7FCA9A93" w14:textId="77777777" w:rsidR="00166EF8" w:rsidRPr="003A6C30" w:rsidRDefault="00166EF8" w:rsidP="0034465C">
            <w:pPr>
              <w:pStyle w:val="Dates"/>
              <w:rPr>
                <w:rFonts w:ascii="Georgia" w:hAnsi="Georgia"/>
                <w:color w:val="auto"/>
              </w:rPr>
            </w:pP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79"/>
              <w:gridCol w:w="479"/>
              <w:gridCol w:w="479"/>
              <w:gridCol w:w="480"/>
              <w:gridCol w:w="479"/>
              <w:gridCol w:w="479"/>
              <w:gridCol w:w="480"/>
            </w:tblGrid>
            <w:tr w:rsidR="00166EF8" w:rsidRPr="003A6C30" w14:paraId="7BC608F1" w14:textId="77777777" w:rsidTr="0021503F">
              <w:trPr>
                <w:trHeight w:hRule="exact" w:val="302"/>
              </w:trPr>
              <w:tc>
                <w:tcPr>
                  <w:tcW w:w="3355" w:type="dxa"/>
                  <w:gridSpan w:val="7"/>
                </w:tcPr>
                <w:p w14:paraId="1A99079E" w14:textId="77777777" w:rsidR="00166EF8" w:rsidRPr="00500DBB" w:rsidRDefault="00DD693B" w:rsidP="003715D4">
                  <w:pPr>
                    <w:pStyle w:val="SmallMonth"/>
                    <w:rPr>
                      <w:rFonts w:ascii="Georgia" w:hAnsi="Georgia"/>
                      <w:color w:val="auto"/>
                      <w:sz w:val="24"/>
                      <w:szCs w:val="24"/>
                    </w:rPr>
                  </w:pPr>
                  <w:r w:rsidRPr="00500DBB">
                    <w:rPr>
                      <w:rFonts w:ascii="Georgia" w:hAnsi="Georgia"/>
                      <w:color w:val="auto"/>
                      <w:sz w:val="24"/>
                      <w:szCs w:val="22"/>
                    </w:rPr>
                    <w:t>January 2024</w:t>
                  </w:r>
                </w:p>
              </w:tc>
            </w:tr>
            <w:tr w:rsidR="00DD693B" w:rsidRPr="003A6C30" w14:paraId="10C52913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77520FD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2379D7A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M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4AA12577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23271F66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W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2EEC4560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T</w:t>
                  </w:r>
                </w:p>
              </w:tc>
              <w:tc>
                <w:tcPr>
                  <w:tcW w:w="479" w:type="dxa"/>
                  <w:tcBorders>
                    <w:bottom w:val="single" w:sz="4" w:space="0" w:color="808080"/>
                  </w:tcBorders>
                  <w:vAlign w:val="center"/>
                </w:tcPr>
                <w:p w14:paraId="392E4BFE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F</w:t>
                  </w:r>
                </w:p>
              </w:tc>
              <w:tc>
                <w:tcPr>
                  <w:tcW w:w="480" w:type="dxa"/>
                  <w:tcBorders>
                    <w:bottom w:val="single" w:sz="4" w:space="0" w:color="808080"/>
                  </w:tcBorders>
                  <w:vAlign w:val="center"/>
                </w:tcPr>
                <w:p w14:paraId="40261A21" w14:textId="77777777" w:rsidR="00DD693B" w:rsidRPr="00924970" w:rsidRDefault="00DD693B" w:rsidP="000E4D33">
                  <w:pPr>
                    <w:jc w:val="center"/>
                    <w:rPr>
                      <w:rFonts w:ascii="Georgia" w:hAnsi="Georgia"/>
                      <w:b/>
                      <w:szCs w:val="22"/>
                    </w:rPr>
                  </w:pPr>
                  <w:r w:rsidRPr="00924970">
                    <w:rPr>
                      <w:rFonts w:ascii="Georgia" w:hAnsi="Georgia"/>
                      <w:b/>
                      <w:szCs w:val="22"/>
                    </w:rPr>
                    <w:t>S</w:t>
                  </w:r>
                </w:p>
              </w:tc>
            </w:tr>
            <w:tr w:rsidR="00500DBB" w:rsidRPr="003A6C30" w14:paraId="3470E0D4" w14:textId="77777777" w:rsidTr="0021503F">
              <w:trPr>
                <w:trHeight w:hRule="exact" w:val="302"/>
              </w:trPr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6C58382" w14:textId="77777777" w:rsidR="00500DBB" w:rsidRPr="007636C2" w:rsidRDefault="00500DBB" w:rsidP="001768A0">
                  <w:pPr>
                    <w:jc w:val="center"/>
                    <w:rPr>
                      <w:rFonts w:ascii="Georgia" w:hAnsi="Georgia"/>
                      <w:szCs w:val="20"/>
                    </w:rPr>
                  </w:pP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253089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167E489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05B30B9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40CF7D3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4</w:t>
                  </w:r>
                </w:p>
              </w:tc>
              <w:tc>
                <w:tcPr>
                  <w:tcW w:w="479" w:type="dxa"/>
                  <w:tcBorders>
                    <w:top w:val="single" w:sz="4" w:space="0" w:color="808080"/>
                  </w:tcBorders>
                </w:tcPr>
                <w:p w14:paraId="7302672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5</w:t>
                  </w:r>
                </w:p>
              </w:tc>
              <w:tc>
                <w:tcPr>
                  <w:tcW w:w="480" w:type="dxa"/>
                  <w:tcBorders>
                    <w:top w:val="single" w:sz="4" w:space="0" w:color="808080"/>
                  </w:tcBorders>
                </w:tcPr>
                <w:p w14:paraId="3E3C901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6</w:t>
                  </w:r>
                </w:p>
              </w:tc>
            </w:tr>
            <w:tr w:rsidR="00500DBB" w:rsidRPr="003A6C30" w14:paraId="746F6EAE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696E055F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7</w:t>
                  </w:r>
                </w:p>
              </w:tc>
              <w:tc>
                <w:tcPr>
                  <w:tcW w:w="479" w:type="dxa"/>
                </w:tcPr>
                <w:p w14:paraId="3CD0FDFB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8</w:t>
                  </w:r>
                </w:p>
              </w:tc>
              <w:tc>
                <w:tcPr>
                  <w:tcW w:w="479" w:type="dxa"/>
                </w:tcPr>
                <w:p w14:paraId="38AC525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9</w:t>
                  </w:r>
                </w:p>
              </w:tc>
              <w:tc>
                <w:tcPr>
                  <w:tcW w:w="480" w:type="dxa"/>
                </w:tcPr>
                <w:p w14:paraId="45DE8F85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10</w:t>
                  </w:r>
                </w:p>
              </w:tc>
              <w:tc>
                <w:tcPr>
                  <w:tcW w:w="479" w:type="dxa"/>
                </w:tcPr>
                <w:p w14:paraId="0634AD99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11</w:t>
                  </w:r>
                </w:p>
              </w:tc>
              <w:tc>
                <w:tcPr>
                  <w:tcW w:w="479" w:type="dxa"/>
                </w:tcPr>
                <w:p w14:paraId="2DF4769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12</w:t>
                  </w:r>
                </w:p>
              </w:tc>
              <w:tc>
                <w:tcPr>
                  <w:tcW w:w="480" w:type="dxa"/>
                </w:tcPr>
                <w:p w14:paraId="1677291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13</w:t>
                  </w:r>
                </w:p>
              </w:tc>
            </w:tr>
            <w:tr w:rsidR="00500DBB" w:rsidRPr="003A6C30" w14:paraId="1F8A6B0B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1F5EC90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14</w:t>
                  </w:r>
                </w:p>
              </w:tc>
              <w:tc>
                <w:tcPr>
                  <w:tcW w:w="479" w:type="dxa"/>
                </w:tcPr>
                <w:p w14:paraId="02814B20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15</w:t>
                  </w:r>
                </w:p>
              </w:tc>
              <w:tc>
                <w:tcPr>
                  <w:tcW w:w="479" w:type="dxa"/>
                </w:tcPr>
                <w:p w14:paraId="352BB303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16</w:t>
                  </w:r>
                </w:p>
              </w:tc>
              <w:tc>
                <w:tcPr>
                  <w:tcW w:w="480" w:type="dxa"/>
                </w:tcPr>
                <w:p w14:paraId="687F504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17</w:t>
                  </w:r>
                </w:p>
              </w:tc>
              <w:tc>
                <w:tcPr>
                  <w:tcW w:w="479" w:type="dxa"/>
                </w:tcPr>
                <w:p w14:paraId="7736E07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18</w:t>
                  </w:r>
                </w:p>
              </w:tc>
              <w:tc>
                <w:tcPr>
                  <w:tcW w:w="479" w:type="dxa"/>
                </w:tcPr>
                <w:p w14:paraId="0F4E5C6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19</w:t>
                  </w:r>
                </w:p>
              </w:tc>
              <w:tc>
                <w:tcPr>
                  <w:tcW w:w="480" w:type="dxa"/>
                </w:tcPr>
                <w:p w14:paraId="4C3B71D2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20</w:t>
                  </w:r>
                </w:p>
              </w:tc>
            </w:tr>
            <w:tr w:rsidR="00500DBB" w:rsidRPr="003A6C30" w14:paraId="37802A09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1C39521A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21</w:t>
                  </w:r>
                </w:p>
              </w:tc>
              <w:tc>
                <w:tcPr>
                  <w:tcW w:w="479" w:type="dxa"/>
                </w:tcPr>
                <w:p w14:paraId="5E0F5F66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22</w:t>
                  </w:r>
                </w:p>
              </w:tc>
              <w:tc>
                <w:tcPr>
                  <w:tcW w:w="479" w:type="dxa"/>
                </w:tcPr>
                <w:p w14:paraId="0ECBAF7D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23</w:t>
                  </w:r>
                </w:p>
              </w:tc>
              <w:tc>
                <w:tcPr>
                  <w:tcW w:w="480" w:type="dxa"/>
                </w:tcPr>
                <w:p w14:paraId="3718034F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24</w:t>
                  </w:r>
                </w:p>
              </w:tc>
              <w:tc>
                <w:tcPr>
                  <w:tcW w:w="479" w:type="dxa"/>
                </w:tcPr>
                <w:p w14:paraId="2F43D0AE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25</w:t>
                  </w:r>
                </w:p>
              </w:tc>
              <w:tc>
                <w:tcPr>
                  <w:tcW w:w="479" w:type="dxa"/>
                </w:tcPr>
                <w:p w14:paraId="57A97B07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26</w:t>
                  </w:r>
                </w:p>
              </w:tc>
              <w:tc>
                <w:tcPr>
                  <w:tcW w:w="480" w:type="dxa"/>
                </w:tcPr>
                <w:p w14:paraId="1BE190E4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27</w:t>
                  </w:r>
                </w:p>
              </w:tc>
            </w:tr>
            <w:tr w:rsidR="00500DBB" w:rsidRPr="003A6C30" w14:paraId="1B288901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4AD95F61" w14:textId="77777777" w:rsidR="00500DBB" w:rsidRDefault="00500DBB" w:rsidP="001768A0">
                  <w:pPr>
                    <w:jc w:val="center"/>
                  </w:pPr>
                  <w:r w:rsidRPr="006D3FC7">
                    <w:rPr>
                      <w:rFonts w:ascii="Georgia" w:hAnsi="Georgia"/>
                      <w:szCs w:val="20"/>
                    </w:rPr>
                    <w:t>28</w:t>
                  </w:r>
                </w:p>
              </w:tc>
              <w:tc>
                <w:tcPr>
                  <w:tcW w:w="479" w:type="dxa"/>
                </w:tcPr>
                <w:p w14:paraId="102CEA5A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29</w:t>
                  </w:r>
                </w:p>
              </w:tc>
              <w:tc>
                <w:tcPr>
                  <w:tcW w:w="479" w:type="dxa"/>
                </w:tcPr>
                <w:p w14:paraId="26273791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30</w:t>
                  </w:r>
                </w:p>
              </w:tc>
              <w:tc>
                <w:tcPr>
                  <w:tcW w:w="480" w:type="dxa"/>
                </w:tcPr>
                <w:p w14:paraId="498B8A58" w14:textId="77777777" w:rsidR="00500DBB" w:rsidRDefault="00500DBB" w:rsidP="001768A0">
                  <w:pPr>
                    <w:jc w:val="center"/>
                  </w:pPr>
                  <w:r w:rsidRPr="00E46836">
                    <w:rPr>
                      <w:rFonts w:ascii="Georgia" w:hAnsi="Georgia"/>
                      <w:szCs w:val="20"/>
                    </w:rPr>
                    <w:t>31</w:t>
                  </w:r>
                </w:p>
              </w:tc>
              <w:tc>
                <w:tcPr>
                  <w:tcW w:w="479" w:type="dxa"/>
                </w:tcPr>
                <w:p w14:paraId="0947358D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BDE2510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64408B2F" w14:textId="77777777" w:rsidR="00500DBB" w:rsidRDefault="00500DBB" w:rsidP="001768A0">
                  <w:pPr>
                    <w:jc w:val="center"/>
                  </w:pPr>
                </w:p>
              </w:tc>
            </w:tr>
            <w:tr w:rsidR="00500DBB" w:rsidRPr="003A6C30" w14:paraId="44B96084" w14:textId="77777777" w:rsidTr="0021503F">
              <w:trPr>
                <w:trHeight w:hRule="exact" w:val="302"/>
              </w:trPr>
              <w:tc>
                <w:tcPr>
                  <w:tcW w:w="479" w:type="dxa"/>
                </w:tcPr>
                <w:p w14:paraId="7D1CB9A9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520B817A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1E73138B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3FC17664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7BE7AB53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79" w:type="dxa"/>
                </w:tcPr>
                <w:p w14:paraId="01A4768F" w14:textId="77777777" w:rsidR="00500DBB" w:rsidRDefault="00500DBB" w:rsidP="001768A0">
                  <w:pPr>
                    <w:jc w:val="center"/>
                  </w:pPr>
                </w:p>
              </w:tc>
              <w:tc>
                <w:tcPr>
                  <w:tcW w:w="480" w:type="dxa"/>
                </w:tcPr>
                <w:p w14:paraId="1D64F28A" w14:textId="77777777" w:rsidR="00500DBB" w:rsidRDefault="00500DBB" w:rsidP="001768A0">
                  <w:pPr>
                    <w:jc w:val="center"/>
                  </w:pPr>
                </w:p>
              </w:tc>
            </w:tr>
          </w:tbl>
          <w:p w14:paraId="16B878C4" w14:textId="77777777" w:rsidR="00166EF8" w:rsidRPr="003A6C30" w:rsidRDefault="00166EF8" w:rsidP="003715D4">
            <w:pPr>
              <w:pStyle w:val="Dates"/>
              <w:jc w:val="center"/>
              <w:rPr>
                <w:rFonts w:ascii="Georgia" w:hAnsi="Georgia"/>
                <w:color w:val="auto"/>
              </w:rPr>
            </w:pPr>
          </w:p>
        </w:tc>
      </w:tr>
    </w:tbl>
    <w:p w14:paraId="49D6EC5F" w14:textId="77777777" w:rsidR="00224812" w:rsidRPr="003A6C30" w:rsidRDefault="00224812" w:rsidP="0083757E">
      <w:pPr>
        <w:rPr>
          <w:rFonts w:ascii="Georgia" w:hAnsi="Georgia"/>
          <w:sz w:val="4"/>
        </w:rPr>
      </w:pPr>
    </w:p>
    <w:sectPr w:rsidR="00224812" w:rsidRPr="003A6C30" w:rsidSect="003715D4">
      <w:footerReference w:type="default" r:id="rId7"/>
      <w:pgSz w:w="12240" w:h="15840" w:code="1"/>
      <w:pgMar w:top="1440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D55F0" w14:textId="77777777" w:rsidR="007B083A" w:rsidRDefault="007B083A" w:rsidP="00A37467">
      <w:r>
        <w:separator/>
      </w:r>
    </w:p>
  </w:endnote>
  <w:endnote w:type="continuationSeparator" w:id="0">
    <w:p w14:paraId="2152A31E" w14:textId="77777777" w:rsidR="007B083A" w:rsidRDefault="007B083A" w:rsidP="00A37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BC77" w14:textId="77777777" w:rsidR="00A37467" w:rsidRPr="00EC3C8D" w:rsidRDefault="00EC3C8D" w:rsidP="00DC5E8E">
    <w:pPr>
      <w:pStyle w:val="Footer"/>
      <w:jc w:val="right"/>
      <w:rPr>
        <w:rFonts w:ascii="Verdana" w:hAnsi="Verdana"/>
        <w:color w:val="auto"/>
        <w:szCs w:val="20"/>
      </w:rPr>
    </w:pPr>
    <w:hyperlink r:id="rId1" w:history="1">
      <w:r w:rsidR="00DC5E8E" w:rsidRPr="00EC3C8D">
        <w:rPr>
          <w:rStyle w:val="Hyperlink"/>
          <w:rFonts w:ascii="Verdana" w:hAnsi="Verdana"/>
          <w:color w:val="auto"/>
          <w:szCs w:val="20"/>
          <w:u w:val="none"/>
        </w:rPr>
        <w:t xml:space="preserve">Template © </w:t>
      </w:r>
      <w:r w:rsidRPr="00EC3C8D">
        <w:rPr>
          <w:rStyle w:val="Hyperlink"/>
          <w:rFonts w:ascii="Verdana" w:hAnsi="Verdana"/>
          <w:color w:val="auto"/>
          <w:szCs w:val="20"/>
          <w:u w:val="none"/>
        </w:rPr>
        <w:t>calendarholidays.in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1C7C11" w14:textId="77777777" w:rsidR="007B083A" w:rsidRDefault="007B083A" w:rsidP="00A37467">
      <w:r>
        <w:separator/>
      </w:r>
    </w:p>
  </w:footnote>
  <w:footnote w:type="continuationSeparator" w:id="0">
    <w:p w14:paraId="06D57F16" w14:textId="77777777" w:rsidR="007B083A" w:rsidRDefault="007B083A" w:rsidP="00A37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935"/>
    <w:rsid w:val="00004EC0"/>
    <w:rsid w:val="00027610"/>
    <w:rsid w:val="000600F9"/>
    <w:rsid w:val="00073F47"/>
    <w:rsid w:val="000846AA"/>
    <w:rsid w:val="00085CC1"/>
    <w:rsid w:val="00093756"/>
    <w:rsid w:val="000A3E16"/>
    <w:rsid w:val="000B520C"/>
    <w:rsid w:val="000C3706"/>
    <w:rsid w:val="000C3BA9"/>
    <w:rsid w:val="000E04BF"/>
    <w:rsid w:val="000E4D33"/>
    <w:rsid w:val="000E64A3"/>
    <w:rsid w:val="001017FA"/>
    <w:rsid w:val="00105A23"/>
    <w:rsid w:val="0010700E"/>
    <w:rsid w:val="00110B40"/>
    <w:rsid w:val="00111D82"/>
    <w:rsid w:val="00133158"/>
    <w:rsid w:val="00136446"/>
    <w:rsid w:val="00145554"/>
    <w:rsid w:val="0016065D"/>
    <w:rsid w:val="0016678B"/>
    <w:rsid w:val="00166EF8"/>
    <w:rsid w:val="00167DA3"/>
    <w:rsid w:val="001736B8"/>
    <w:rsid w:val="001768A0"/>
    <w:rsid w:val="0018446A"/>
    <w:rsid w:val="00187F2A"/>
    <w:rsid w:val="00195A2E"/>
    <w:rsid w:val="001A58EA"/>
    <w:rsid w:val="001E12AB"/>
    <w:rsid w:val="001F328A"/>
    <w:rsid w:val="00203A62"/>
    <w:rsid w:val="00204563"/>
    <w:rsid w:val="00206343"/>
    <w:rsid w:val="00207BEA"/>
    <w:rsid w:val="00210F4E"/>
    <w:rsid w:val="002111E8"/>
    <w:rsid w:val="002117E4"/>
    <w:rsid w:val="0021503F"/>
    <w:rsid w:val="00224812"/>
    <w:rsid w:val="002330E3"/>
    <w:rsid w:val="00235FE0"/>
    <w:rsid w:val="00241422"/>
    <w:rsid w:val="00252164"/>
    <w:rsid w:val="00256049"/>
    <w:rsid w:val="0026379C"/>
    <w:rsid w:val="00272DA4"/>
    <w:rsid w:val="0028308E"/>
    <w:rsid w:val="00284BC1"/>
    <w:rsid w:val="002A18CC"/>
    <w:rsid w:val="002A2390"/>
    <w:rsid w:val="002C23F1"/>
    <w:rsid w:val="002C7F66"/>
    <w:rsid w:val="002C7FF1"/>
    <w:rsid w:val="002D4FAE"/>
    <w:rsid w:val="002E7EF3"/>
    <w:rsid w:val="002F1CAD"/>
    <w:rsid w:val="002F1DFA"/>
    <w:rsid w:val="002F7806"/>
    <w:rsid w:val="002F79D2"/>
    <w:rsid w:val="00301A0A"/>
    <w:rsid w:val="00310C80"/>
    <w:rsid w:val="00310D5C"/>
    <w:rsid w:val="0031220B"/>
    <w:rsid w:val="0034292C"/>
    <w:rsid w:val="0034465C"/>
    <w:rsid w:val="003453D9"/>
    <w:rsid w:val="00346B1A"/>
    <w:rsid w:val="00356C02"/>
    <w:rsid w:val="0036193C"/>
    <w:rsid w:val="00365D62"/>
    <w:rsid w:val="003715D4"/>
    <w:rsid w:val="003A6C30"/>
    <w:rsid w:val="003B07DC"/>
    <w:rsid w:val="003B307B"/>
    <w:rsid w:val="003C0040"/>
    <w:rsid w:val="003C3DCE"/>
    <w:rsid w:val="003D1C06"/>
    <w:rsid w:val="003D67E0"/>
    <w:rsid w:val="003D6D4C"/>
    <w:rsid w:val="003E55BD"/>
    <w:rsid w:val="003E5993"/>
    <w:rsid w:val="003E66F3"/>
    <w:rsid w:val="003F3A16"/>
    <w:rsid w:val="004010CE"/>
    <w:rsid w:val="00413CE1"/>
    <w:rsid w:val="0041427B"/>
    <w:rsid w:val="00417A3A"/>
    <w:rsid w:val="00417B88"/>
    <w:rsid w:val="00421902"/>
    <w:rsid w:val="00427F01"/>
    <w:rsid w:val="00431FF1"/>
    <w:rsid w:val="0043316E"/>
    <w:rsid w:val="00434955"/>
    <w:rsid w:val="0044112A"/>
    <w:rsid w:val="0044228A"/>
    <w:rsid w:val="0044580B"/>
    <w:rsid w:val="00447F5A"/>
    <w:rsid w:val="0046555E"/>
    <w:rsid w:val="004678AC"/>
    <w:rsid w:val="00467E32"/>
    <w:rsid w:val="004727A9"/>
    <w:rsid w:val="004A0BDB"/>
    <w:rsid w:val="004A3CA2"/>
    <w:rsid w:val="004A6518"/>
    <w:rsid w:val="004B7D62"/>
    <w:rsid w:val="004C5E5F"/>
    <w:rsid w:val="004C68FE"/>
    <w:rsid w:val="004C7512"/>
    <w:rsid w:val="004D1688"/>
    <w:rsid w:val="004D31E9"/>
    <w:rsid w:val="004D73D6"/>
    <w:rsid w:val="004F081F"/>
    <w:rsid w:val="004F1D2E"/>
    <w:rsid w:val="004F5DCC"/>
    <w:rsid w:val="00500DBB"/>
    <w:rsid w:val="00502F8E"/>
    <w:rsid w:val="00504142"/>
    <w:rsid w:val="00511383"/>
    <w:rsid w:val="005136C3"/>
    <w:rsid w:val="005142E7"/>
    <w:rsid w:val="005145DB"/>
    <w:rsid w:val="00520044"/>
    <w:rsid w:val="00546FF2"/>
    <w:rsid w:val="00576FCE"/>
    <w:rsid w:val="00584400"/>
    <w:rsid w:val="00594AB9"/>
    <w:rsid w:val="005A396D"/>
    <w:rsid w:val="005C4D19"/>
    <w:rsid w:val="005C690C"/>
    <w:rsid w:val="005D061D"/>
    <w:rsid w:val="005E5B19"/>
    <w:rsid w:val="005F62FF"/>
    <w:rsid w:val="006038F1"/>
    <w:rsid w:val="00605628"/>
    <w:rsid w:val="0061436B"/>
    <w:rsid w:val="00614850"/>
    <w:rsid w:val="00621A0A"/>
    <w:rsid w:val="00622880"/>
    <w:rsid w:val="00623028"/>
    <w:rsid w:val="006344F4"/>
    <w:rsid w:val="00645DE5"/>
    <w:rsid w:val="00646F8F"/>
    <w:rsid w:val="006576A9"/>
    <w:rsid w:val="00661A89"/>
    <w:rsid w:val="006676A3"/>
    <w:rsid w:val="00686AB5"/>
    <w:rsid w:val="006A78B3"/>
    <w:rsid w:val="006B0113"/>
    <w:rsid w:val="006B4758"/>
    <w:rsid w:val="006B5EDC"/>
    <w:rsid w:val="006C4603"/>
    <w:rsid w:val="006C750F"/>
    <w:rsid w:val="006C7D17"/>
    <w:rsid w:val="006E0669"/>
    <w:rsid w:val="006E3A6B"/>
    <w:rsid w:val="006E52CE"/>
    <w:rsid w:val="006F25A3"/>
    <w:rsid w:val="006F69C4"/>
    <w:rsid w:val="0070522C"/>
    <w:rsid w:val="00714153"/>
    <w:rsid w:val="0072764D"/>
    <w:rsid w:val="0072781B"/>
    <w:rsid w:val="007425CE"/>
    <w:rsid w:val="00742A28"/>
    <w:rsid w:val="00747AB3"/>
    <w:rsid w:val="0075087C"/>
    <w:rsid w:val="00771A1D"/>
    <w:rsid w:val="007743F3"/>
    <w:rsid w:val="00774C96"/>
    <w:rsid w:val="007750A0"/>
    <w:rsid w:val="00776E22"/>
    <w:rsid w:val="00783C90"/>
    <w:rsid w:val="00793EDA"/>
    <w:rsid w:val="007A2902"/>
    <w:rsid w:val="007A7AA0"/>
    <w:rsid w:val="007B083A"/>
    <w:rsid w:val="007B16B5"/>
    <w:rsid w:val="007B7F42"/>
    <w:rsid w:val="007C1EDF"/>
    <w:rsid w:val="007C4661"/>
    <w:rsid w:val="007D587A"/>
    <w:rsid w:val="007E4776"/>
    <w:rsid w:val="007E4A4B"/>
    <w:rsid w:val="007E4C4E"/>
    <w:rsid w:val="007E787D"/>
    <w:rsid w:val="007F2BC8"/>
    <w:rsid w:val="007F389F"/>
    <w:rsid w:val="007F4069"/>
    <w:rsid w:val="00805301"/>
    <w:rsid w:val="00814B53"/>
    <w:rsid w:val="008200DB"/>
    <w:rsid w:val="0083757E"/>
    <w:rsid w:val="00841B7D"/>
    <w:rsid w:val="008422FF"/>
    <w:rsid w:val="00851A34"/>
    <w:rsid w:val="0086240F"/>
    <w:rsid w:val="0087563D"/>
    <w:rsid w:val="008818AF"/>
    <w:rsid w:val="00881C3B"/>
    <w:rsid w:val="00887677"/>
    <w:rsid w:val="00887A82"/>
    <w:rsid w:val="008978D6"/>
    <w:rsid w:val="008A5D93"/>
    <w:rsid w:val="008B18A9"/>
    <w:rsid w:val="008B1F1D"/>
    <w:rsid w:val="008B458E"/>
    <w:rsid w:val="008B6340"/>
    <w:rsid w:val="008C27B3"/>
    <w:rsid w:val="008C36C4"/>
    <w:rsid w:val="008C5310"/>
    <w:rsid w:val="008D42F5"/>
    <w:rsid w:val="008F2A6A"/>
    <w:rsid w:val="008F2F86"/>
    <w:rsid w:val="009019A5"/>
    <w:rsid w:val="0090425F"/>
    <w:rsid w:val="00917C2B"/>
    <w:rsid w:val="00924970"/>
    <w:rsid w:val="0093003A"/>
    <w:rsid w:val="00930C0B"/>
    <w:rsid w:val="0093139A"/>
    <w:rsid w:val="0093677A"/>
    <w:rsid w:val="009370FB"/>
    <w:rsid w:val="00953E35"/>
    <w:rsid w:val="00955284"/>
    <w:rsid w:val="00957970"/>
    <w:rsid w:val="009614CA"/>
    <w:rsid w:val="00967991"/>
    <w:rsid w:val="00995069"/>
    <w:rsid w:val="00996D65"/>
    <w:rsid w:val="00997152"/>
    <w:rsid w:val="009A03FA"/>
    <w:rsid w:val="009A51EE"/>
    <w:rsid w:val="009B4648"/>
    <w:rsid w:val="009E1529"/>
    <w:rsid w:val="009F3435"/>
    <w:rsid w:val="00A145C9"/>
    <w:rsid w:val="00A243DD"/>
    <w:rsid w:val="00A270C4"/>
    <w:rsid w:val="00A37467"/>
    <w:rsid w:val="00A43737"/>
    <w:rsid w:val="00A459EB"/>
    <w:rsid w:val="00A51F4A"/>
    <w:rsid w:val="00A7486D"/>
    <w:rsid w:val="00A84953"/>
    <w:rsid w:val="00A87F2A"/>
    <w:rsid w:val="00A95361"/>
    <w:rsid w:val="00A95C69"/>
    <w:rsid w:val="00AA289D"/>
    <w:rsid w:val="00AA4E83"/>
    <w:rsid w:val="00AB0D8D"/>
    <w:rsid w:val="00AC34C3"/>
    <w:rsid w:val="00AC6B4A"/>
    <w:rsid w:val="00AC6E78"/>
    <w:rsid w:val="00AE5970"/>
    <w:rsid w:val="00AE6E46"/>
    <w:rsid w:val="00AF59F5"/>
    <w:rsid w:val="00AF6952"/>
    <w:rsid w:val="00B035BA"/>
    <w:rsid w:val="00B422BB"/>
    <w:rsid w:val="00B70B81"/>
    <w:rsid w:val="00B75B20"/>
    <w:rsid w:val="00B760F8"/>
    <w:rsid w:val="00B7711C"/>
    <w:rsid w:val="00B80635"/>
    <w:rsid w:val="00B84103"/>
    <w:rsid w:val="00BA4F62"/>
    <w:rsid w:val="00BB4DA6"/>
    <w:rsid w:val="00BB5164"/>
    <w:rsid w:val="00BB7A2B"/>
    <w:rsid w:val="00BC47DB"/>
    <w:rsid w:val="00BD25DD"/>
    <w:rsid w:val="00BD4DFC"/>
    <w:rsid w:val="00BE3D20"/>
    <w:rsid w:val="00BF1352"/>
    <w:rsid w:val="00BF2A15"/>
    <w:rsid w:val="00BF66E8"/>
    <w:rsid w:val="00C03704"/>
    <w:rsid w:val="00C10D10"/>
    <w:rsid w:val="00C1424A"/>
    <w:rsid w:val="00C34623"/>
    <w:rsid w:val="00C37553"/>
    <w:rsid w:val="00C37F42"/>
    <w:rsid w:val="00C71AC7"/>
    <w:rsid w:val="00C95830"/>
    <w:rsid w:val="00CA40B2"/>
    <w:rsid w:val="00CB1248"/>
    <w:rsid w:val="00CC5935"/>
    <w:rsid w:val="00CC61E6"/>
    <w:rsid w:val="00CC7175"/>
    <w:rsid w:val="00CD7080"/>
    <w:rsid w:val="00CF7367"/>
    <w:rsid w:val="00D009F2"/>
    <w:rsid w:val="00D139E3"/>
    <w:rsid w:val="00D17FC5"/>
    <w:rsid w:val="00D20A99"/>
    <w:rsid w:val="00D3553A"/>
    <w:rsid w:val="00D46CDB"/>
    <w:rsid w:val="00D564DD"/>
    <w:rsid w:val="00D62F7B"/>
    <w:rsid w:val="00D66E59"/>
    <w:rsid w:val="00D727F0"/>
    <w:rsid w:val="00D76797"/>
    <w:rsid w:val="00D76A73"/>
    <w:rsid w:val="00D80076"/>
    <w:rsid w:val="00DA602E"/>
    <w:rsid w:val="00DC1CCC"/>
    <w:rsid w:val="00DC3015"/>
    <w:rsid w:val="00DC5E8E"/>
    <w:rsid w:val="00DD6040"/>
    <w:rsid w:val="00DD693B"/>
    <w:rsid w:val="00DE3C8D"/>
    <w:rsid w:val="00E03534"/>
    <w:rsid w:val="00E077B5"/>
    <w:rsid w:val="00E10D37"/>
    <w:rsid w:val="00E2312E"/>
    <w:rsid w:val="00E243D8"/>
    <w:rsid w:val="00E27D14"/>
    <w:rsid w:val="00E27DEC"/>
    <w:rsid w:val="00E30DEE"/>
    <w:rsid w:val="00E8492F"/>
    <w:rsid w:val="00E85CE8"/>
    <w:rsid w:val="00E9125C"/>
    <w:rsid w:val="00E92B45"/>
    <w:rsid w:val="00EA2396"/>
    <w:rsid w:val="00EA5670"/>
    <w:rsid w:val="00EA6A5C"/>
    <w:rsid w:val="00EB07A2"/>
    <w:rsid w:val="00EB4A5D"/>
    <w:rsid w:val="00EC04F5"/>
    <w:rsid w:val="00EC1C2C"/>
    <w:rsid w:val="00EC3C8D"/>
    <w:rsid w:val="00EC58E2"/>
    <w:rsid w:val="00ED1A8B"/>
    <w:rsid w:val="00ED33C5"/>
    <w:rsid w:val="00ED7FFB"/>
    <w:rsid w:val="00EE1F27"/>
    <w:rsid w:val="00EE30E3"/>
    <w:rsid w:val="00EF44FF"/>
    <w:rsid w:val="00F072F4"/>
    <w:rsid w:val="00F15D4E"/>
    <w:rsid w:val="00F260FB"/>
    <w:rsid w:val="00F36AAE"/>
    <w:rsid w:val="00F651E3"/>
    <w:rsid w:val="00F67A3C"/>
    <w:rsid w:val="00F74E75"/>
    <w:rsid w:val="00F80FB5"/>
    <w:rsid w:val="00F84FDF"/>
    <w:rsid w:val="00FC6F23"/>
    <w:rsid w:val="00FD1358"/>
    <w:rsid w:val="00FD578B"/>
    <w:rsid w:val="00FD6135"/>
    <w:rsid w:val="00FE42DC"/>
    <w:rsid w:val="00FF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15B79"/>
  <w15:chartTrackingRefBased/>
  <w15:docId w15:val="{00FD7F51-D96F-4677-9027-6B494EA08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935"/>
    <w:rPr>
      <w:rFonts w:eastAsia="Times New Roman"/>
      <w:color w:val="000000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CC5935"/>
    <w:pPr>
      <w:jc w:val="center"/>
    </w:pPr>
    <w:rPr>
      <w:rFonts w:ascii="Cambria" w:hAnsi="Cambria"/>
      <w:bCs/>
      <w:sz w:val="48"/>
      <w:szCs w:val="20"/>
    </w:rPr>
  </w:style>
  <w:style w:type="paragraph" w:customStyle="1" w:styleId="Dates">
    <w:name w:val="Dates"/>
    <w:basedOn w:val="Normal"/>
    <w:rsid w:val="00CC5935"/>
    <w:rPr>
      <w:rFonts w:cs="Arial"/>
      <w:szCs w:val="20"/>
    </w:rPr>
  </w:style>
  <w:style w:type="paragraph" w:customStyle="1" w:styleId="Weekdays">
    <w:name w:val="Weekdays"/>
    <w:basedOn w:val="Normal"/>
    <w:rsid w:val="00CC5935"/>
    <w:pPr>
      <w:jc w:val="center"/>
    </w:pPr>
    <w:rPr>
      <w:rFonts w:ascii="Cambria" w:hAnsi="Cambria"/>
      <w:b/>
      <w:spacing w:val="1"/>
      <w:sz w:val="16"/>
      <w:szCs w:val="16"/>
    </w:rPr>
  </w:style>
  <w:style w:type="table" w:styleId="TableGrid">
    <w:name w:val="Table Grid"/>
    <w:basedOn w:val="TableNormal"/>
    <w:rsid w:val="00CC5935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mallMonth">
    <w:name w:val="Small Month"/>
    <w:basedOn w:val="Weekdays"/>
    <w:qFormat/>
    <w:rsid w:val="00CC5935"/>
    <w:rPr>
      <w:color w:val="7F7F7F"/>
    </w:rPr>
  </w:style>
  <w:style w:type="paragraph" w:customStyle="1" w:styleId="SmallWeekdays">
    <w:name w:val="Small Weekdays"/>
    <w:basedOn w:val="Weekdays"/>
    <w:qFormat/>
    <w:rsid w:val="00CC5935"/>
    <w:rPr>
      <w:color w:val="7F7F7F"/>
    </w:rPr>
  </w:style>
  <w:style w:type="paragraph" w:customStyle="1" w:styleId="SmallDates">
    <w:name w:val="Small Dates"/>
    <w:basedOn w:val="Dates"/>
    <w:qFormat/>
    <w:rsid w:val="00CC5935"/>
    <w:pPr>
      <w:jc w:val="center"/>
    </w:pPr>
    <w:rPr>
      <w:color w:val="7F7F7F"/>
    </w:rPr>
  </w:style>
  <w:style w:type="paragraph" w:styleId="Header">
    <w:name w:val="header"/>
    <w:basedOn w:val="Normal"/>
    <w:link w:val="Head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A37467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37467"/>
    <w:rPr>
      <w:rFonts w:eastAsia="Times New Roman"/>
      <w:color w:val="000000"/>
      <w:szCs w:val="24"/>
      <w:lang w:val="en-US" w:eastAsia="en-US"/>
    </w:rPr>
  </w:style>
  <w:style w:type="character" w:styleId="Hyperlink">
    <w:name w:val="Hyperlink"/>
    <w:uiPriority w:val="99"/>
    <w:unhideWhenUsed/>
    <w:rsid w:val="00F260FB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EC3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alendarholidays.info/2022-calenda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1EDB4-B14A-45AE-8C74-F54484BFA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876</Words>
  <Characters>4997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2023 Monthly Calendar - CalendarHolidays.in</vt:lpstr>
    </vt:vector>
  </TitlesOfParts>
  <Company>CalendarHolidays.in</Company>
  <LinksUpToDate>false</LinksUpToDate>
  <CharactersWithSpaces>5862</CharactersWithSpaces>
  <SharedDoc>false</SharedDoc>
  <HLinks>
    <vt:vector size="6" baseType="variant">
      <vt:variant>
        <vt:i4>1704009</vt:i4>
      </vt:variant>
      <vt:variant>
        <vt:i4>0</vt:i4>
      </vt:variant>
      <vt:variant>
        <vt:i4>0</vt:i4>
      </vt:variant>
      <vt:variant>
        <vt:i4>5</vt:i4>
      </vt:variant>
      <vt:variant>
        <vt:lpwstr>https://calendarholidays.info/2022-calendar/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2023 Monthly Calendar - CalendarHolidays.in</dc:title>
  <dc:subject>2023 Monthly Calendar - CalendarHolidays.in</dc:subject>
  <dc:creator>CalendarHolidays.in</dc:creator>
  <cp:keywords>CalendarHolidays.in; calendar</cp:keywords>
  <dc:description>For Personal Use Only. Do not Sale or Distribute. © CalendarHolidays.in. All Rights Reserved.</dc:description>
  <cp:lastModifiedBy>Shankar</cp:lastModifiedBy>
  <cp:revision>2</cp:revision>
  <cp:lastPrinted>2022-04-03T13:17:00Z</cp:lastPrinted>
  <dcterms:created xsi:type="dcterms:W3CDTF">2022-11-23T07:06:00Z</dcterms:created>
  <dcterms:modified xsi:type="dcterms:W3CDTF">2022-11-23T07:06:00Z</dcterms:modified>
  <cp:category>calendar;CalendarHolidays.in</cp:category>
</cp:coreProperties>
</file>