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1"/>
        <w:gridCol w:w="1425"/>
        <w:gridCol w:w="1410"/>
        <w:gridCol w:w="1416"/>
        <w:gridCol w:w="1410"/>
        <w:gridCol w:w="1416"/>
        <w:gridCol w:w="1438"/>
      </w:tblGrid>
      <w:tr w:rsidR="004446DF" w:rsidRPr="00A52DC8" w14:paraId="0D314B82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E890652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9C45D04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283F07EC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72A60A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FCB3A9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2929A3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D337CE9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B4BC851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550A4D1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1CFB426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554F5D9F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51FB4B7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7C648AFF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8355385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0D1EAF5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02FAA72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7FAAB18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26A5BC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</w:tr>
      <w:tr w:rsidR="004446DF" w:rsidRPr="00A52DC8" w14:paraId="4305E11E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0C77A6C" w14:textId="77777777" w:rsidR="004446DF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FB05D05" w14:textId="77777777" w:rsidR="004446DF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New Year's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BED7637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FDCD6F3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62F003E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4292DCE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ACF052A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0C854AC2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39A12F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58D66A1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4B1D95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5EAB8C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8BFF85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37A7357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4B9F1F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</w:tr>
      <w:tr w:rsidR="00AB40AA" w:rsidRPr="00A52DC8" w14:paraId="48230041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091B1C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05D9C5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244BF3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2680DC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CE6382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7042ED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685DAA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2969AFA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1CD9C8D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47FB860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7513B8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26535A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FC84DC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625D1D7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9404B5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</w:tr>
      <w:tr w:rsidR="00AB40AA" w:rsidRPr="00A52DC8" w14:paraId="6BB2ABA5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6C42AE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EAEE81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M L King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709893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3E240A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9D609B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33EEE1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041E9C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CFF36C3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06FBAC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195E06A5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473195F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45252F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54660D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27FEFDE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C5ED43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</w:tr>
      <w:tr w:rsidR="00AB40AA" w:rsidRPr="00A52DC8" w14:paraId="4F4FD8F3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5E4C47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451B2B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D42EE9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BC9549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5BF881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FD5972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0148C1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028C8F3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542C6C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2DCFCA3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78D22E8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1C80D4F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5776B9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2167417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1485D1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RPr="00A52DC8" w14:paraId="3AAA5E44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7B1DA9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D1B6AD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FDE4C0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E16F8B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25148F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36A2C6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B36A6D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4DF548E3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4EF3557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7DE0DE4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CC7C20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66AD34B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B38B4CC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97CB3B3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006BFB4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1383029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FA06E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E7AEF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30653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A8CCD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C6713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F1945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D5574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30B8F6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05FCC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BEE83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DF9BF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6E952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5DC42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39E54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1EA77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6CD199A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89DA22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821129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D91E52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6D141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A9A50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2DE1F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431036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9D3FA9C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011BD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962EE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90EF1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31032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53834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E021F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84058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015174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41F6E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AAF48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72F63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5C97C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36F06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B0793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27848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72F97E49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2BA50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672FB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9EA3C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FEAFF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B23F7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38DDA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9BC5A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6215AB3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6EBDB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70086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FEBD0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A72B3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32674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B0D76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443E4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035208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56483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1CC9F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7C988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F4CC7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558F8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70303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F5B53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F739E64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2C802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3E289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83EC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7D909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21E7F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CBE60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4399E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58522D41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901EA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F4824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3590B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FD908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9F4EE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A20FE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4864D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639EEE94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7"/>
        <w:gridCol w:w="1435"/>
        <w:gridCol w:w="1436"/>
        <w:gridCol w:w="1409"/>
        <w:gridCol w:w="1401"/>
        <w:gridCol w:w="1408"/>
        <w:gridCol w:w="1430"/>
      </w:tblGrid>
      <w:tr w:rsidR="004446DF" w:rsidRPr="00A52DC8" w14:paraId="414AB8CC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333870B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AD0A4AF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194C9F0F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AA0412C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0F137BD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0F3FFB6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BA5CFD9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3236C6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103A56F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3EE5555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39A0AA01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B7EBB9F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37F08CF1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25BCCA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6C6C0A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1D9203C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01B64A4F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94D6822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</w:tr>
      <w:tr w:rsidR="004446DF" w:rsidRPr="00A52DC8" w14:paraId="5D47921F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3A6A966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BBDA15F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4E481E5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D57F38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2255003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C7B6D1D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615CC34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17184BA7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DBDA80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0FE4A6B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1DC392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8889CD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BF6265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2D28EA7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5B68BA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</w:tr>
      <w:tr w:rsidR="00AB40AA" w:rsidRPr="00A52DC8" w14:paraId="3EFCA4C2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A1B122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B94E6E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A6BA36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E68A50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F90962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8DD130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42F207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07E5448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D497D2A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0753BA8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3227BA1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919DCA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033525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3BEA41E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4EFD9A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</w:tr>
      <w:tr w:rsidR="00AB40AA" w:rsidRPr="00A52DC8" w14:paraId="6F63B8C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9741BD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65D884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D4134C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Valentine's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9937AB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9D8451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8DFE93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103872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42E95EE9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FB4A88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30B2DF3F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92B4C4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D1B0CB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1C309F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72631C8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F4A5D4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</w:tr>
      <w:tr w:rsidR="00AB40AA" w:rsidRPr="00A52DC8" w14:paraId="583DB6CD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DEADCA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61EA0A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Presidents'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005AE7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502BA8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4B9FEA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E6BC01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6B5D1C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0824921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29ACBC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789AF4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815D990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948279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023307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6105D9B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87EB8B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RPr="00A52DC8" w14:paraId="16AB580C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13C7DB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8AF796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ED00B9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E58ECF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488263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62EB4F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8E14F4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393B842B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65D847F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CB0E890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9D6896B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662B50C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3C86BD9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ADE192E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578E023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7A2C4C4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4A3D5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20E72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50E99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1DE33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A309B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B80BF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AEF65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152B82F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0772B3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C2AF4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CB3B1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A7BF3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5EBE1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AEC1B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4B132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4DA1246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4ADFA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729F18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4E59F8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DE81D7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2813F6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928BC6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0908B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7712F61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FDA8C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3FD63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090D1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47E56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3957A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E5297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758F9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8AD29BA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76ABF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AFE8C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8260D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CA725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9284E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02267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8B00D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4C9BD73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269FA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C8D19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1E7A7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4CAF4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EBEE6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26FD6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D4338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6E80A2F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75C4D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0D1A5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B831D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5D658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0C535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E5268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03527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BE5F58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F9770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57837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5A0EE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FA2B4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5C072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8B6FB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4A4FD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0255946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07F5D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6FC1E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6E919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D4ED9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AB33C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EE8AF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55597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7C54143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82BF8E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F8B7E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B4A8D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BDD3E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76838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9FD61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E5DFB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05655487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3"/>
        <w:gridCol w:w="1417"/>
        <w:gridCol w:w="1411"/>
        <w:gridCol w:w="1417"/>
        <w:gridCol w:w="1411"/>
        <w:gridCol w:w="1418"/>
        <w:gridCol w:w="1439"/>
      </w:tblGrid>
      <w:tr w:rsidR="004446DF" w:rsidRPr="00A52DC8" w14:paraId="3153F8A7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B686077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E496929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7A9C3DB8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D76DF5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462905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448A9D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2A821C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723A6A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DBC4D3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BEA67C8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5615C4F0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6F8A26B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B7BD657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8DA778E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0298C60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4FB409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35E9316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E19FD4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</w:tr>
      <w:tr w:rsidR="004446DF" w:rsidRPr="00A52DC8" w14:paraId="65F2E09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C30FD9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E7E1C05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705B731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151C8A9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98BF0E2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8A4E0C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84EE6A3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B49AEF7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19EF7D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3A96DE0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48D0941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4CE6FF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EA9BA8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5066CE6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308FFC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</w:tr>
      <w:tr w:rsidR="00AB40AA" w:rsidRPr="00A52DC8" w14:paraId="0ADC503C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4CA179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7F8D2B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FB90A9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8D8986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85B74D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79D681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CB019D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18F6711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0FEBC7A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0791746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22A81D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3C3A4F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39D6B3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292790C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DEABE3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</w:tr>
      <w:tr w:rsidR="00AB40AA" w:rsidRPr="00A52DC8" w14:paraId="000DC2A3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571EE6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ED3256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54FC22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FD8402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622579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E87D91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CA0CE0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1FDE234D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AF088A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68B68924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DB80CD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8D130A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C44585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14FF2F5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CC72B8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</w:tr>
      <w:tr w:rsidR="00AB40AA" w:rsidRPr="00A52DC8" w14:paraId="61B2CCD1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7FD167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353B6B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D962C8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53715E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D50171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4935F1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4B2FD7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1B68694A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368612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7664700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62AD2B4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3E1F72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ED3F3C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243CEEB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09FBED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RPr="00A52DC8" w14:paraId="29397040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F9BFE0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E6DD4B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6877AA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67A303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898810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D99C0B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E8396B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03AB930A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B942091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CB221EF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8CC9DB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CCAA7A1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58DAFF7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7A486D4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DD51C4D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45324F8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348AA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B8D07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23036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45946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5A158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F95A3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06352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6F783AD8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2265D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A96A2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5A48D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A91E7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01DA0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16E80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CF72E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144FCB9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766761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68D84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3D956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9A3F94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85E776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0D536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45D02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52DA8E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431AD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6A0EB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C33D1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0ADD6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DC16D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6574A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38DAC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5A0AD24A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B6ABD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EB613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FCB24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51069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77C2B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761F8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A5571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8C77963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323EE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A495A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0D672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3B344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529F5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B7314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E97F5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08F3DFD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888EB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D74AA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5802E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72F7C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998F0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10B65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2F12D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30118FB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DFD58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0ECD3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E3B3E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78DD7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D3E09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5BBE9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ABC0D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5CBC785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C2F4E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3A668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7C721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31611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6600C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37A05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0EF43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51998ED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61739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9BC3A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AE34D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2ECF8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DC9F0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CD845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5BE62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0B09565A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4"/>
        <w:gridCol w:w="1417"/>
        <w:gridCol w:w="1411"/>
        <w:gridCol w:w="1417"/>
        <w:gridCol w:w="1411"/>
        <w:gridCol w:w="1423"/>
        <w:gridCol w:w="1433"/>
      </w:tblGrid>
      <w:tr w:rsidR="004446DF" w:rsidRPr="00A52DC8" w14:paraId="55676684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0426D6D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F6CA0F4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652440AD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AD4AECC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C42BA26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6EC2F5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DE07618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71F429F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54BA7A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26C707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1E449A4E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AD221D0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2A67F0CC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08D797B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E7A4670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3ED201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2AF5C1E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11C1B00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</w:tr>
      <w:tr w:rsidR="004446DF" w:rsidRPr="00A52DC8" w14:paraId="2B0736DD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8E06ADE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47099E4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ECCB876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ECD71A4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A8D7433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FAF9747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E4B54F5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DFC5567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ED0798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2ED20CB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B3E09C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6097CC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5045FD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23DE9A5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DD4F65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</w:tr>
      <w:tr w:rsidR="00AB40AA" w:rsidRPr="00A52DC8" w14:paraId="1767268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46547C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C7F84B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3126D9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5040EC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7B7D3F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24B853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643858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8DD416F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B3DB46D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393F99F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5802164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31CBC0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6066B23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5ECF8EA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BA01F4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</w:tr>
      <w:tr w:rsidR="00AB40AA" w:rsidRPr="00A52DC8" w14:paraId="1185A8C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B241A3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30E701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BF01B5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554EC4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5F8872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A65C19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CC01F8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132EC08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FA8990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1202BCD8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E13592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74FE6D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F5880E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3155145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7FA87A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</w:tr>
      <w:tr w:rsidR="00AB40AA" w:rsidRPr="00A52DC8" w14:paraId="36B94B1A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995CAF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299552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F65968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74DC57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D9E28A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78A32D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BCDF19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4203F23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D82EED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2311E2D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037E3B8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B27B14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CC7F94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5EB3325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B9E549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</w:tr>
      <w:tr w:rsidR="00AB40AA" w:rsidRPr="00A52DC8" w14:paraId="17061C81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422D51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756AA9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2DBB37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1805D5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48A3B5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6130C7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3D1E9E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E2E75CD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0804A7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34B4B92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42EE5EE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637A51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FC6389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727566F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CFB426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RPr="00A52DC8" w14:paraId="0770674A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76A2F4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FA3E58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DA80FE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376F7C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60D0FA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E1E122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2ABE4A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234D709A" w14:textId="77777777" w:rsidTr="00A52DC8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E373C53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28123011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CCAD603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C81291F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2138A04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32A289C1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208B83D6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6BCCABB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E57ED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3FCF1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F8FFE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7ED4A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B0F54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BF03E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06A3F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018D42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E58BA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2AD08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8F46A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964CB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09A61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351D7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B7392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4A0B847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90ACF8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489224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1B53B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671E7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09BC83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91C747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96D8E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2A4CEF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E5705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13B2C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BDD80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1561A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51219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82350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386C7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DF0E961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A3CD9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13E69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82E20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274F2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14BF7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01534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E5977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5DB84581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3601C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EF43C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08E9C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FCB2F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6A480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5A2B6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3F053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014F51FD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6"/>
        <w:gridCol w:w="1432"/>
        <w:gridCol w:w="1408"/>
        <w:gridCol w:w="1414"/>
        <w:gridCol w:w="1407"/>
        <w:gridCol w:w="1414"/>
        <w:gridCol w:w="1435"/>
      </w:tblGrid>
      <w:tr w:rsidR="004446DF" w:rsidRPr="00A52DC8" w14:paraId="5C96970E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B090E81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57E6287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52C27B10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82DCEE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0672D1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139958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92A7BD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DDEB7FD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44516B3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984B28C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166CC845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9F8010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A4B8EA9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FAC903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A251E8A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D117371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118691B1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28FEC65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</w:tr>
      <w:tr w:rsidR="004446DF" w:rsidRPr="00A52DC8" w14:paraId="2345AF73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64BAFFE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0AB9492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16F4ABA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592A96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67A7018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22B3D15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FD32BD7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50B48A9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368882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1C3CDF1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6467C4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91A4EE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15142E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6580ECC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E08DCC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</w:tr>
      <w:tr w:rsidR="00AB40AA" w:rsidRPr="00A52DC8" w14:paraId="12D5FD7F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CEF715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8DB9FF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C94E1F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6AE41D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61F840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219EF7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804950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3E3326E7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66A9D58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3323194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48C95B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059B70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CCE431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5FF04C6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0B0EAF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</w:tr>
      <w:tr w:rsidR="00AB40AA" w:rsidRPr="00A52DC8" w14:paraId="5671F28F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B683A9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Mother's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89CA86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CF5EA7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1317A2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228F61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87610B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46B60E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696DCBE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C73340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1AA0202D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BFF2F3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7C26AA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88177A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79D93C3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DE7899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</w:tr>
      <w:tr w:rsidR="00AB40AA" w:rsidRPr="00A52DC8" w14:paraId="1C28BE8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49F524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F23F47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166332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8C5224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DC1DA9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0EB749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3E3FB3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8AEAC3E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222033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4DE1CAA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A27CCDE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3EB51F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5B3569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C0E39C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8CC178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RPr="00A52DC8" w14:paraId="12DD0F6E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012B47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8A13EC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Memorial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CF2F99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05DFBC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0901C8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3A2C20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5FA6AB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7D6CA580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5A5A8BB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F46E97E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E7885A0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0AB38E5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3B28700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2F1F4BA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746425D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3421110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162DC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E775D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9FF88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0DCA2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10163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31786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E5C0C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5E20613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96C34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CE928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D7F1C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6323B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5D840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9E35D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844F4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710D323A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0FD20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FA440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11357B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3DA793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52577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F3533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CD539B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10A5842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4CE1D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81D2C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80AB1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302FD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A8954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7307B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FC430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B598AC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CB564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B9F60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1F42C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51B1F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25639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6A724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AF8A4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0D8D8CA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2D05C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4359D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DA6FF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05141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DFADC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19E6B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B58C6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32D358FC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0170C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5099B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26373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213BC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002D3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D39FF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AC089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64D97D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098F3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C9133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F4039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39CDE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9D1D4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78875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EC824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4BFB13D9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C6A44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988F0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B406F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7B07A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E1125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8985C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DEB60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470ACD7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3540B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00F1B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44F02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BD4A9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E2DDC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62857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A7EBB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0479C725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5"/>
        <w:gridCol w:w="1415"/>
        <w:gridCol w:w="1409"/>
        <w:gridCol w:w="1415"/>
        <w:gridCol w:w="1409"/>
        <w:gridCol w:w="1432"/>
        <w:gridCol w:w="1431"/>
      </w:tblGrid>
      <w:tr w:rsidR="004446DF" w:rsidRPr="00A52DC8" w14:paraId="4C8C326D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ED999A7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CE872E3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3C272CB3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9774FC6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13C200B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AA619E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13D10A3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EB3DC8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5204AC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2E0FBC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6F183862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5EAA62B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5F5A2FA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B7A251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7EEB0A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AFB34A9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21FE9E5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D5CE05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</w:tr>
      <w:tr w:rsidR="004446DF" w:rsidRPr="00A52DC8" w14:paraId="4FCF371D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F37F753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117D808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AC7A38B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7D9D00F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A0F8AA5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146A272" w14:textId="77777777" w:rsidR="004446DF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National Donut Day</w:t>
            </w: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DD2ECB1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11466AF3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B82344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2D1C01A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26781B3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8B7F12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3AA600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6A32824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EBC84F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</w:tr>
      <w:tr w:rsidR="00AB40AA" w:rsidRPr="00A52DC8" w14:paraId="6F87E88C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581B6F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C5598B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ACFB28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D00414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DD60E8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7F805B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10031E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5F3D6AB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BF13D71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00CEF83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F13FEA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D1C8BB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B28719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499A6CF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452578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</w:tr>
      <w:tr w:rsidR="00AB40AA" w:rsidRPr="00A52DC8" w14:paraId="60E7C9A6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67F19B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5095E4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372FF3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DB4F17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1A1177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C0DD58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9C620D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309C8E9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72FDFD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42AA07BA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FF74A4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1CE877B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D460BC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233F097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45B063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</w:tr>
      <w:tr w:rsidR="00AB40AA" w:rsidRPr="00A52DC8" w14:paraId="7C943CD1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96D928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Father's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B9BE11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617469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5FACAE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147739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D2A0FA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1A6F1B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389A653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DEE0C5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105D73D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C3235C7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D460D5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37B0B7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0274936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D488E5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RPr="00A52DC8" w14:paraId="1B478311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2BEC5A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BB04E2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5B450B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189861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3EB46F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40DC38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F11DC9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1BBC297E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17BD54E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6B2D8AB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62EEEF7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1924136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2DC9966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3F59D4C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0A02BC7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17A02459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90831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01F72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73D45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A7151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E1896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61BB3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57212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7220565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9F26D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A3303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7DD44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44512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E9031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28EB6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DC1BB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2EDC05D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9DCC34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AFDD81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D165F2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40C4B7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C7651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7EF210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191232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62CABE9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D8144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8F544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A0986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04AB1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24BC1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51A32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ED5B0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980F63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FD870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322D4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FEC6F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22EB7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AFD48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78FD8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A336F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67FA6DF4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72EE0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217B8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8C916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B21E0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3648E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96E03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2588B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E9281B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59208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42A52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C7950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ACF3A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0D0E4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E9E99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B28B3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6E3A484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87E63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97621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9AAFF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5CBB8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939B2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B461A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1394A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7F4BA93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F3601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BA819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0B386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7FB57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624FB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99922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8988A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072956B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A747D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7C116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B4270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4B3C7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5CAA0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F2C85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FCCBF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57F1573E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87"/>
        <w:gridCol w:w="1372"/>
        <w:gridCol w:w="1687"/>
        <w:gridCol w:w="1373"/>
        <w:gridCol w:w="1358"/>
        <w:gridCol w:w="1368"/>
        <w:gridCol w:w="1391"/>
      </w:tblGrid>
      <w:tr w:rsidR="004446DF" w:rsidRPr="00A52DC8" w14:paraId="20FBCBFE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0ACC368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ED15D79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12DF620F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6CD8B5D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668628D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D99872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5E1B089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E3E76C5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D5F5F45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ED6D61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4AE5C6BF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EC1941F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035C255C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111E177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60337B2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47C7A9C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16789AF0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BDCA655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</w:tr>
      <w:tr w:rsidR="004446DF" w:rsidRPr="00A52DC8" w14:paraId="04D20FFF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C066C3E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D738514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3C52229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CBC6D31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3B5B2AB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C93F0A2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2835EA2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16E71B85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9BC646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1B63DDA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13B4D5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B13480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DBF995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6A6BC75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3CC7D1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</w:tr>
      <w:tr w:rsidR="00AB40AA" w:rsidRPr="00A52DC8" w14:paraId="32C2D586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B177A1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EB35D6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21245B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Independence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208E0B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9A1633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F66DD5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8460F3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D0BE464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7864B05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75F8FAB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BB85C0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AAEA4D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38F6F6D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75697AE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A9D3BC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</w:tr>
      <w:tr w:rsidR="00AB40AA" w:rsidRPr="00A52DC8" w14:paraId="4FBCE9FA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C459DA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5BDFAE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44ED3E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F23D49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C9F0A4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C594D4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8F7A68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1EB73E3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D6900C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604E92ED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1676B6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378F6DE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4785F4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68EC2C9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7786C9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</w:tr>
      <w:tr w:rsidR="00AB40AA" w:rsidRPr="00A52DC8" w14:paraId="3E716CF3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0C9B5C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54FD6A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2E9CD0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E6A9C7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B0274A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841ED3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435C91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5CD6940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06D731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21E4A71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BEA5174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4743A8E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9B396F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49B41F0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E18504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</w:tr>
      <w:tr w:rsidR="00AB40AA" w:rsidRPr="00A52DC8" w14:paraId="200AB051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44B767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E0CB89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912D21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211EC8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4ACF2B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9E7CB8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C78596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12A7F75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51ADC7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289385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54363C1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556D08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E8A039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1FB77A3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CD84DB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RPr="00A52DC8" w14:paraId="2A9758FC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6688FC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45FE0D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D40758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CE8F66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042E3F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130DDF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AC1098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6794862F" w14:textId="77777777" w:rsidTr="00A52DC8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B3D8654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525702A1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F0CCA94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8C485C7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64D006F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53164D55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19A199C3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534BC94C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ECA9B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36C55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3E675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1027D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D425E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BF433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81B00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66D2C4D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765C0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B43B5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55ACE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D634F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BBB47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07EC7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06540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5A33D209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D5872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AFAFD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FA0442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820516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09DDCF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8F063F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EF73A2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8B8D69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0D885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34B07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61F7C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6A87F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F0162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8ED22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21D36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02E3CA9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0D181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626E9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398C3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C41EE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E1409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77595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7AC185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41930D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D9F9A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4C83B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65045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63DAF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D4F8E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5D52F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45A00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557485F2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3"/>
        <w:gridCol w:w="1417"/>
        <w:gridCol w:w="1411"/>
        <w:gridCol w:w="1417"/>
        <w:gridCol w:w="1411"/>
        <w:gridCol w:w="1418"/>
        <w:gridCol w:w="1439"/>
      </w:tblGrid>
      <w:tr w:rsidR="004446DF" w:rsidRPr="00A52DC8" w14:paraId="65D0F500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24371D3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0728E7C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559B120C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C53E58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99A4948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EFA410D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19E46CC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00EC6F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1F4D1AA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81C6D5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642B8F33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9102ABB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3C440FA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1A18D9E7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66C25CB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DF2C36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253EF40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B2561F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</w:tr>
      <w:tr w:rsidR="004446DF" w:rsidRPr="00A52DC8" w14:paraId="63C93C0F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6219554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16AB6BF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5F18158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CFC0382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B1F5EE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D87B09B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98F269D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1ADF1B97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A12024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5FEE878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5CD149A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403C48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F96D9E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5932B74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9AF085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</w:tr>
      <w:tr w:rsidR="00AB40AA" w:rsidRPr="00A52DC8" w14:paraId="6CD00593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C32359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D3FA5F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DCFF91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E93857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C74740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A953C0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A2C33E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0F5A3330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372BE62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63FE715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34E27B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856518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2835F4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04EBAE9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096AC3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</w:tr>
      <w:tr w:rsidR="00AB40AA" w:rsidRPr="00A52DC8" w14:paraId="58C3B9FB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26A61E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639930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9C99C4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67C2C0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4B0D34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EA6AF2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B9B1D6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3BF8D970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7C2A98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31EF581F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4614653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77AF10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27D666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7FCEFEA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30BEFB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</w:tr>
      <w:tr w:rsidR="00AB40AA" w:rsidRPr="00A52DC8" w14:paraId="385F72A1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4BA64D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DBC87E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4B7121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E3E06B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C95BA0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70EAD4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91A7DF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7175EBD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0BD54A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3A65F73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4C9E3AD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03056D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9812F3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4BFDC73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1CFAC7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RPr="00A52DC8" w14:paraId="660BD5C9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69A63E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BF6AC3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13AA9E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293F13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09866C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1AAA2F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A3A34E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0D3F6DD3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F155A61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1393DB1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C006BEB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738EE30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E167CC8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FBDDA39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169A72E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75AF4893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64F08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6C195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154EE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8129D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2F1E3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A6AFD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B3D99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10078CBC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801D9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FD3E1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43F6A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5B7AD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84F0E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19F95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7EBC3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570DD94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AEBA5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2FCF10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274D6A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D1A29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584956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023C16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C7FBA6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2FD235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549D8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2C3B1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E4465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6B2EA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EA901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A6BC4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91447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4C59FF9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416F5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5A037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43234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AC2B3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03869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4F615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56249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1D0ECA7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96F05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9028F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80EF1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60166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481BE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622B8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2CBB0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218A1B1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7AEEE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2D124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23044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67495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7587F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EED8A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F9DC6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2D2C1FE1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3D0A0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B5B65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21B3C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FA904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7E4D2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62F56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6D9CF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7C3227B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0CFB44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441B2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D3723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D0FB1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3DCF7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4DCD5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CB882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3887603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2972A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1FC00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171DE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E2A12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4D092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6592B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BA0CB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3C81EDD3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2"/>
        <w:gridCol w:w="1419"/>
        <w:gridCol w:w="1411"/>
        <w:gridCol w:w="1417"/>
        <w:gridCol w:w="1411"/>
        <w:gridCol w:w="1417"/>
        <w:gridCol w:w="1439"/>
      </w:tblGrid>
      <w:tr w:rsidR="004446DF" w:rsidRPr="00A52DC8" w14:paraId="342DF2E2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F8D9011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4DCC2E7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7ACEF666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1CB8F35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941CC8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C51376E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2C85A9D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B49293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0BE8683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83B022B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28D9E91C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0CF9708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66E20CC2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9105C40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3AFBAB2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79A286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100C431F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177B7FB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</w:tr>
      <w:tr w:rsidR="004446DF" w:rsidRPr="00A52DC8" w14:paraId="0E383842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AD0913E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E60C899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1FC5D97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99F32AF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B6852B2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C393874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A37800D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3C527C7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DD3050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4374E19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75FE537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8D4C34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553C2A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0960187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696D70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</w:tr>
      <w:tr w:rsidR="00AB40AA" w:rsidRPr="00A52DC8" w14:paraId="7E95989D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D93C22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88C293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Labor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416BF3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7B1467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6EA102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C79E9C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C095F3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BE8072D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C0CB99E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1F39C28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5E8B6F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BC0209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4AEE1D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641A327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C0FF99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</w:tr>
      <w:tr w:rsidR="00AB40AA" w:rsidRPr="00A52DC8" w14:paraId="00F3ED46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F682EF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ADE05C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2918E6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5109B5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9256DD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BF2D0C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D3F502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3BB22F3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8E253F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0DBB49A1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50454E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239247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153836B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28986D9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AB1028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</w:tr>
      <w:tr w:rsidR="00AB40AA" w:rsidRPr="00A52DC8" w14:paraId="755F2971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D38B4B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37ACF9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97AA35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0D9A92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93C42B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7D8741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5EAA23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4A791AD1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EC5DD1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67BFC41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42D2DFE1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EE38AB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A4C548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0D52DF8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F5567B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</w:tr>
      <w:tr w:rsidR="00AB40AA" w:rsidRPr="00A52DC8" w14:paraId="08911011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306B25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2F5B64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75FDFB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415983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B7C522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B69D2E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5CBDAA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6FCF6F32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0222143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862CCF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15D564E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4C4A18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674FAC1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0C48D2A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F684FEF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21802908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E9B62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FE63C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462F5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9408D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23AB7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76F1F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2E625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6AB2762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B2E7E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786F0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472F2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E921C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C14F4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0BCA1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547FA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4C5EEFB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6B5E07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0324A9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A23360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99A46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448B3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9D6C43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4F117E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760DCDF4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1FB46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5964C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7B31E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374DE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B56E7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5B9E4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D2E0F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4C6E31D1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A3028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A3C1E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52160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24E2D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1F1E1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D1EC8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6B321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932D36A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79EA0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13025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4E164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BA7F7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B9870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7DB60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BD74B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72BFF52A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E561E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EA817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7566D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F6C07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433D5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95532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A4C90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5A9DD164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2D493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5F821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0EEA3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3C713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CF082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79294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31192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2461794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76D15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4961D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3BB60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C3B9A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B55C7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7ED5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48BC0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5EBDEFD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777CC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FAB72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5163B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6AD8F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1351A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2F6C2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553AD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37A6E060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5"/>
        <w:gridCol w:w="1434"/>
        <w:gridCol w:w="1436"/>
        <w:gridCol w:w="1409"/>
        <w:gridCol w:w="1402"/>
        <w:gridCol w:w="1409"/>
        <w:gridCol w:w="1431"/>
      </w:tblGrid>
      <w:tr w:rsidR="004446DF" w:rsidRPr="00A52DC8" w14:paraId="1193A7F6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7FA917A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2ABBD8E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181607B1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89F44C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11DC6C1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E5EB2C1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1FC6B63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BB05D33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7F45C2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47F0601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3C884F0B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031D50A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32C69BE7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857BA6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896877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1D8953C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5CE1FBEE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48AD132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</w:tr>
      <w:tr w:rsidR="004446DF" w:rsidRPr="00A52DC8" w14:paraId="56F04AF6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44D37B4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15EE502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08457CB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028C6F6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7659866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F942A0A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21DA92F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36F821B4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B78A5D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3E80221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4A7E00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74993E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CBBE35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7F0CE24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C50E89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</w:tr>
      <w:tr w:rsidR="00AB40AA" w:rsidRPr="00A52DC8" w14:paraId="76269E03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831D45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AAC51F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Columbus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FD25A3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3DA9FE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535512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9776F7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5FC968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3ADBE54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288E07C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1818D79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C131D2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4518F6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7F7F58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5E9421D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3E2824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</w:tr>
      <w:tr w:rsidR="00AB40AA" w:rsidRPr="00A52DC8" w14:paraId="3B2CECFD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B6B8E2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83A699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3F2328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D8A43E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C5CF34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4EDC14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01BF25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C3E7BE6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58C89A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3B89295A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804343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453151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325DE72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5779B97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3CD764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</w:tr>
      <w:tr w:rsidR="00AB40AA" w:rsidRPr="00A52DC8" w14:paraId="500561EA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423E9C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0CBDB6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7AD823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668885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34332B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3FD90C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1A7737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DBDBE20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98A24F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43BA466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C2C5368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B88A32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3E72DD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46D64674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559B69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RPr="00A52DC8" w14:paraId="0EDBF90F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333CF9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5AF47A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05C478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Halloween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F31D86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64865C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27636B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C1E3B7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1B860CEC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7EE6A1A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0691D06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B8B1DC9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302811D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21FF647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F37B2DF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6D604E1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3D2469E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AA83C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8DBB5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59AB5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0FE63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FEA80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8150F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0CCD1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B7FA20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00BE5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937C4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148E9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AFBB3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AEA81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7261A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19167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5F47D876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78D038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D8EC14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E59F26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172D27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2BFB6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59384C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D1A230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0C575EA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481C9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7D415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3F9B5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36329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3EAAB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28C1C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9E636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7017CC69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D6DB0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9E45E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ECBA5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B6368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56FAC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E0DD9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A2F18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5B9FB63A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09BD5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B2CEA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AE16F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B49E6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2CF18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3B101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E58EB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464D3F84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1EA31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628E6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FDED5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87205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F0552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FF0E0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C94AF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66911EA4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8A92E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31991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CB72B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FC51A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D68EC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311B6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F5ECF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06CAC231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51620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2A8854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BCB39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418C3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AD830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87B9D2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F07BD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6F514C0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888D4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A158A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D1DEE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61D3AE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02B32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9F72B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010CB5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1CDD8A72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7"/>
        <w:gridCol w:w="1410"/>
        <w:gridCol w:w="1403"/>
        <w:gridCol w:w="1410"/>
        <w:gridCol w:w="1446"/>
        <w:gridCol w:w="1399"/>
        <w:gridCol w:w="1451"/>
      </w:tblGrid>
      <w:tr w:rsidR="004446DF" w:rsidRPr="00A52DC8" w14:paraId="064C7C7F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A15075C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3C84D5C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1E7FF849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F50BED9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7B652D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894CAF0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F3A21F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43502B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0B5794D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CFB4482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0AFEA493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E64BFD1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6A1F90B6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7FF838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06519ED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1A04AB3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3D5E984F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105EA69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</w:tr>
      <w:tr w:rsidR="004446DF" w:rsidRPr="00A52DC8" w14:paraId="4B0774F1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5FC5A91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D2B4B3D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0F21F7B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3AE6DA1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5B078F4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E1CFCB5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917A450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0C3D7385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81E204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36C8749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432DC55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DF9219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98B003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14940DB5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EDE966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11</w:t>
            </w:r>
          </w:p>
        </w:tc>
      </w:tr>
      <w:tr w:rsidR="00AB40AA" w:rsidRPr="00A52DC8" w14:paraId="5EAEBF69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C85775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73FAC5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0C2F20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1CCA6E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32BBF0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04BCC4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6E79E3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Veterans Day</w:t>
            </w:r>
          </w:p>
        </w:tc>
      </w:tr>
      <w:tr w:rsidR="00195A91" w:rsidRPr="00A52DC8" w14:paraId="45350CAF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0F207E4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1025B37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163670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D7530B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3DBCCC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224AD8E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C6F4EF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</w:tr>
      <w:tr w:rsidR="00AB40AA" w:rsidRPr="00A52DC8" w14:paraId="0F6F822D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F345CD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6DA274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A20B43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3AE866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96646B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3B4215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06FE34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3108F668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3E1A83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42FF9588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21861C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C6C64F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56B193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38B46FD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D33386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25</w:t>
            </w:r>
          </w:p>
        </w:tc>
      </w:tr>
      <w:tr w:rsidR="00AB40AA" w:rsidRPr="00A52DC8" w14:paraId="0E0BDC73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FE1C5D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36F2BE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AF35D1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546E29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B70A82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Thanksgiving Day</w:t>
            </w: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BEEE6F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71E3CB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51C3010F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814E27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544011DE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8FA6590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9171F1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7100CF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0DCE63A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1D2DF0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RPr="00A52DC8" w14:paraId="6247E32B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10C7D6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733DA4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B495A9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8251E5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308932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B02A3A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F4C0425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7D84C24A" w14:textId="77777777" w:rsidTr="00A52DC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AE2DFC1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CAEE7F8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D0614DA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D5A972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764C61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00F8EC2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FE489BB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51718E5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1E9EB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BBF33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6DDD1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C8AFD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0E090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7CD6B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45F26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7DC0E803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6F9F7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45609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982C5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EA067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0786B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C7A86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94E27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548C266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91B3CC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AB8AE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FD7CA4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A3718C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47FD1F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C6725D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1E4D65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5D2BE01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A95FD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CE4D3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75F55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524F8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C1624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E42A2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31739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5D324150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3FA3D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7D941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A75C0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821CF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9DC7A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00698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DCF1B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7DECB47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00849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EC39B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7055F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9DB44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19C45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8DE81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0D93D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97EA5B2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D4C0AD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F09F9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2634C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C270A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67CA3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C6B31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D1823F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29EA8BE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A76C6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F6F4AC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15665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03FB3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C8234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FE0F2A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98BD30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7229131D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BC2D6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25D07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BAF9D7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0F5EB6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B1290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800B9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49B17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726F33" w:rsidRPr="00A52DC8" w14:paraId="1591C2BB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CF4249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2EC30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FC116B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35331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F54DD3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B75D08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7903C1" w14:textId="77777777" w:rsidR="00726F33" w:rsidRPr="00A52DC8" w:rsidRDefault="00726F33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13E83B94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1"/>
        <w:gridCol w:w="1434"/>
        <w:gridCol w:w="1408"/>
        <w:gridCol w:w="1414"/>
        <w:gridCol w:w="1408"/>
        <w:gridCol w:w="1415"/>
        <w:gridCol w:w="1436"/>
      </w:tblGrid>
      <w:tr w:rsidR="004446DF" w:rsidRPr="00A52DC8" w14:paraId="54E96AC0" w14:textId="77777777" w:rsidTr="00A52DC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F4266B8" w14:textId="77777777" w:rsidR="004446DF" w:rsidRPr="00A52DC8" w:rsidRDefault="00430206" w:rsidP="00A52DC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A52DC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16B8566" w14:textId="77777777" w:rsidR="004446DF" w:rsidRPr="00A52DC8" w:rsidRDefault="00430206" w:rsidP="00A52DC8">
            <w:pPr>
              <w:spacing w:after="0" w:line="240" w:lineRule="auto"/>
              <w:jc w:val="right"/>
              <w:rPr>
                <w:sz w:val="56"/>
              </w:rPr>
            </w:pPr>
            <w:r w:rsidRPr="00A52DC8"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RPr="00A52DC8" w14:paraId="37FD5C1C" w14:textId="77777777" w:rsidTr="00A52DC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9B139A5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EFD260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0A82E57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F066CA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482896C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EDED6C4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5E1F193" w14:textId="77777777" w:rsidR="00873ECD" w:rsidRPr="00A52DC8" w:rsidRDefault="00873ECD" w:rsidP="00A52DC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A52DC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A52DC8" w14:paraId="472E2E58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DC3717F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DE5C804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33701BF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04AAA05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B694D0C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61BD86EB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EEDE31A" w14:textId="77777777" w:rsidR="004446DF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</w:t>
            </w:r>
          </w:p>
        </w:tc>
      </w:tr>
      <w:tr w:rsidR="004446DF" w:rsidRPr="00A52DC8" w14:paraId="4FD259C4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1B4ADE6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B8038C8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10F1D89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BECD22E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7481E81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4C71501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47D8E8C" w14:textId="77777777" w:rsidR="004446DF" w:rsidRPr="00A52DC8" w:rsidRDefault="004446DF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6E9F08B0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3CA83E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1B33FF2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4CF5B4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1ED4E7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7E71FD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58BE40D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5C9827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9</w:t>
            </w:r>
          </w:p>
        </w:tc>
      </w:tr>
      <w:tr w:rsidR="00AB40AA" w:rsidRPr="00A52DC8" w14:paraId="7307576D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61D32A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92C63D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7000E8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839DA1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E713D3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9452C2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DBCE76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7B78281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BB1E316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7261B1C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8EF44E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E33A271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DEBB64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76BD5527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878A75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16</w:t>
            </w:r>
          </w:p>
        </w:tc>
      </w:tr>
      <w:tr w:rsidR="00AB40AA" w:rsidRPr="00A52DC8" w14:paraId="14D7472E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6164B8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05D655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A06BEB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FD0083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AD8F33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FF648F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65ACF8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221CFF32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1D275E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220299C8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8D2463A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5DCFE3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A11EB2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7C765F0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4295E8C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23</w:t>
            </w:r>
          </w:p>
        </w:tc>
      </w:tr>
      <w:tr w:rsidR="00AB40AA" w:rsidRPr="00A52DC8" w14:paraId="6418A312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D76EEF0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6B95BD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005C54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86D79F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AED2F2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837DCDD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220EC5E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4D729498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034C9F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24352688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613F76A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7076656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1EDE05D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3DC51193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C3FFA4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30</w:t>
            </w:r>
          </w:p>
        </w:tc>
      </w:tr>
      <w:tr w:rsidR="00AB40AA" w:rsidRPr="00A52DC8" w14:paraId="48A1A291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FBB7AA3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65C9CE1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A52DC8">
              <w:rPr>
                <w:rFonts w:ascii="Century Gothic" w:hAnsi="Century Gothic"/>
                <w:color w:val="951A20"/>
                <w:sz w:val="20"/>
              </w:rPr>
              <w:t>Christmas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9FB1929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101274B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44D2338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E4CCCF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35F4332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A52DC8" w14:paraId="79E4EC84" w14:textId="77777777" w:rsidTr="00A52DC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BE66080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501107C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8656D09" w14:textId="77777777" w:rsidR="00195A91" w:rsidRPr="00A52DC8" w:rsidRDefault="00195A91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614CE22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734BC5B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D2AA5E9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82B8D9F" w14:textId="77777777" w:rsidR="00195A91" w:rsidRPr="00A52DC8" w:rsidRDefault="00334F6D" w:rsidP="00A52DC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RPr="00A52DC8" w14:paraId="0ADB70F7" w14:textId="77777777" w:rsidTr="00A52DC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E528966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F6DFB3A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94BAC7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7256877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1257F64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694D0DC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61D3DDF" w14:textId="77777777" w:rsidR="00AB40AA" w:rsidRPr="00A52DC8" w:rsidRDefault="00AB40AA" w:rsidP="00A52DC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A52DC8" w14:paraId="561BE199" w14:textId="77777777" w:rsidTr="00A52DC8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F89608A" w14:textId="77777777" w:rsidR="007C5019" w:rsidRPr="00A52DC8" w:rsidRDefault="00885437" w:rsidP="00A52DC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52DC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7449596F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CF8E638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3A4C597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33D0420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66D42A65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746B5EAC" w14:textId="77777777" w:rsidR="007C5019" w:rsidRPr="00A52DC8" w:rsidRDefault="007C5019" w:rsidP="00A52DC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A52DC8" w14:paraId="73D9F1F4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AA80D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1CFB1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DA66E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AB27F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297D2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B3517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49AF6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5E5CB657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24160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6EC6A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C84EB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8065A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C77CD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0E575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3AA1C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A52DC8" w14:paraId="003C007C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CC1527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544213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77A2A0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A6B827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F39CD0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D3BFEF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773514" w14:textId="77777777" w:rsidR="00B45752" w:rsidRPr="00A52DC8" w:rsidRDefault="00B45752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339CD25F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EB3BB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5E847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0CBF2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0DF2C0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26628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9F9AE9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069C08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143FCA25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3F5CD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D91471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F234AD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DBB3FB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946394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BCCB82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D7EA2E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A52DC8" w14:paraId="24476923" w14:textId="77777777" w:rsidTr="00A52DC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3AA257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72C696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394063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67CBEA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06A175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6CD85F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B5B0AC" w14:textId="77777777" w:rsidR="00885437" w:rsidRPr="00A52DC8" w:rsidRDefault="00885437" w:rsidP="00A52DC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62993576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FA60" w14:textId="77777777" w:rsidR="00C77860" w:rsidRDefault="00C77860" w:rsidP="004446DF">
      <w:pPr>
        <w:spacing w:after="0" w:line="240" w:lineRule="auto"/>
      </w:pPr>
      <w:r>
        <w:separator/>
      </w:r>
    </w:p>
  </w:endnote>
  <w:endnote w:type="continuationSeparator" w:id="0">
    <w:p w14:paraId="2416C842" w14:textId="77777777" w:rsidR="00C77860" w:rsidRDefault="00C77860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9775625"/>
  <w:bookmarkStart w:id="1" w:name="_Hlk119775626"/>
  <w:bookmarkStart w:id="2" w:name="_Hlk119775647"/>
  <w:bookmarkStart w:id="3" w:name="_Hlk119775648"/>
  <w:bookmarkStart w:id="4" w:name="_Hlk119775661"/>
  <w:bookmarkStart w:id="5" w:name="_Hlk119775662"/>
  <w:p w14:paraId="22FE470A" w14:textId="77777777" w:rsidR="004446DF" w:rsidRDefault="005442CA" w:rsidP="004446DF">
    <w:pPr>
      <w:pStyle w:val="Footer"/>
      <w:jc w:val="right"/>
      <w:rPr>
        <w:rFonts w:ascii="Verdana" w:hAnsi="Verdana"/>
        <w:color w:val="767171"/>
        <w:sz w:val="20"/>
        <w:szCs w:val="20"/>
      </w:rPr>
    </w:pPr>
    <w:r>
      <w:rPr>
        <w:rFonts w:ascii="Verdana" w:hAnsi="Verdana"/>
        <w:color w:val="767171"/>
        <w:sz w:val="20"/>
        <w:szCs w:val="20"/>
      </w:rPr>
      <w:fldChar w:fldCharType="begin"/>
    </w:r>
    <w:r>
      <w:rPr>
        <w:rFonts w:ascii="Verdana" w:hAnsi="Verdana"/>
        <w:color w:val="767171"/>
        <w:sz w:val="20"/>
        <w:szCs w:val="20"/>
      </w:rPr>
      <w:instrText xml:space="preserve"> HYPERLINK "https://calendarholidays.in/2023-calendar/" </w:instrText>
    </w:r>
    <w:r>
      <w:rPr>
        <w:rFonts w:ascii="Verdana" w:hAnsi="Verdana"/>
        <w:color w:val="767171"/>
        <w:sz w:val="20"/>
        <w:szCs w:val="20"/>
      </w:rPr>
    </w:r>
    <w:r>
      <w:rPr>
        <w:rFonts w:ascii="Verdana" w:hAnsi="Verdana"/>
        <w:color w:val="767171"/>
        <w:sz w:val="20"/>
        <w:szCs w:val="20"/>
      </w:rPr>
      <w:fldChar w:fldCharType="separate"/>
    </w:r>
    <w:r w:rsidR="004446DF">
      <w:rPr>
        <w:rStyle w:val="Hyperlink"/>
        <w:rFonts w:ascii="Verdana" w:hAnsi="Verdana"/>
        <w:color w:val="767171"/>
        <w:sz w:val="20"/>
        <w:szCs w:val="20"/>
        <w:u w:val="none"/>
      </w:rPr>
      <w:t>Template © calendar</w:t>
    </w:r>
    <w:r w:rsidR="0021487C">
      <w:rPr>
        <w:rStyle w:val="Hyperlink"/>
        <w:rFonts w:ascii="Verdana" w:hAnsi="Verdana"/>
        <w:color w:val="767171"/>
        <w:sz w:val="20"/>
        <w:szCs w:val="20"/>
        <w:u w:val="none"/>
      </w:rPr>
      <w:t>holidays.in</w:t>
    </w:r>
    <w:r>
      <w:rPr>
        <w:rFonts w:ascii="Verdana" w:hAnsi="Verdana"/>
        <w:color w:val="767171"/>
        <w:sz w:val="20"/>
        <w:szCs w:val="20"/>
      </w:rPr>
      <w:fldChar w:fldCharType="end"/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E48A" w14:textId="77777777" w:rsidR="00C77860" w:rsidRDefault="00C77860" w:rsidP="004446DF">
      <w:pPr>
        <w:spacing w:after="0" w:line="240" w:lineRule="auto"/>
      </w:pPr>
      <w:r>
        <w:separator/>
      </w:r>
    </w:p>
  </w:footnote>
  <w:footnote w:type="continuationSeparator" w:id="0">
    <w:p w14:paraId="07523E95" w14:textId="77777777" w:rsidR="00C77860" w:rsidRDefault="00C77860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F"/>
    <w:rsid w:val="000D25E3"/>
    <w:rsid w:val="00141C8D"/>
    <w:rsid w:val="00195A91"/>
    <w:rsid w:val="001F5B5A"/>
    <w:rsid w:val="0021487C"/>
    <w:rsid w:val="0029740E"/>
    <w:rsid w:val="002B6EC6"/>
    <w:rsid w:val="002D1DC1"/>
    <w:rsid w:val="003105CF"/>
    <w:rsid w:val="00334F6D"/>
    <w:rsid w:val="00411C9A"/>
    <w:rsid w:val="00427DFA"/>
    <w:rsid w:val="00430206"/>
    <w:rsid w:val="00440A3A"/>
    <w:rsid w:val="004446DF"/>
    <w:rsid w:val="00463F67"/>
    <w:rsid w:val="005442CA"/>
    <w:rsid w:val="005807C2"/>
    <w:rsid w:val="00596EC9"/>
    <w:rsid w:val="00642847"/>
    <w:rsid w:val="00652C2D"/>
    <w:rsid w:val="006B32D9"/>
    <w:rsid w:val="006F2EEB"/>
    <w:rsid w:val="007242DD"/>
    <w:rsid w:val="00726F33"/>
    <w:rsid w:val="007C5019"/>
    <w:rsid w:val="0080475C"/>
    <w:rsid w:val="0081470B"/>
    <w:rsid w:val="00873ECD"/>
    <w:rsid w:val="00885437"/>
    <w:rsid w:val="009370D6"/>
    <w:rsid w:val="0099268E"/>
    <w:rsid w:val="009D5EE8"/>
    <w:rsid w:val="00A52DC8"/>
    <w:rsid w:val="00AB40AA"/>
    <w:rsid w:val="00B15374"/>
    <w:rsid w:val="00B45752"/>
    <w:rsid w:val="00BE4E29"/>
    <w:rsid w:val="00C2428D"/>
    <w:rsid w:val="00C77860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A5173"/>
  <w15:chartTrackingRefBased/>
  <w15:docId w15:val="{9CE5C5CF-6C83-4C86-A77E-1C876488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21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CalendarHolidays.in</vt:lpstr>
    </vt:vector>
  </TitlesOfParts>
  <Company>CalendarHolidays.in</Company>
  <LinksUpToDate>false</LinksUpToDate>
  <CharactersWithSpaces>3526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https://calendarholidays.in/2023-calendar/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CalendarHolidays.in</dc:title>
  <dc:subject>2023 Monthly Calendar - CalendarHolidays.in</dc:subject>
  <dc:creator>CalendarHolidays.in</dc:creator>
  <cp:keywords>CalendarHolidays.in</cp:keywords>
  <dc:description>For Personal Use Only. Do not Sale or Distribute. © CalendarHolidays.in. All Rights Reserved.</dc:description>
  <cp:lastModifiedBy>Shankar</cp:lastModifiedBy>
  <cp:revision>2</cp:revision>
  <cp:lastPrinted>2022-04-03T20:39:00Z</cp:lastPrinted>
  <dcterms:created xsi:type="dcterms:W3CDTF">2022-11-23T07:04:00Z</dcterms:created>
  <dcterms:modified xsi:type="dcterms:W3CDTF">2022-11-23T07:04:00Z</dcterms:modified>
</cp:coreProperties>
</file>